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407A" w14:textId="334AC752" w:rsidR="0066060B" w:rsidRDefault="00343015" w:rsidP="00BB6C73">
      <w:pPr>
        <w:pStyle w:val="BodyText"/>
        <w:rPr>
          <w:rFonts w:ascii="Arial" w:hAnsi="Arial" w:cs="Arial"/>
          <w:color w:val="auto"/>
        </w:rPr>
      </w:pPr>
      <w:r>
        <w:rPr>
          <w:rFonts w:ascii="Arial" w:hAnsi="Arial" w:cs="Arial"/>
          <w:noProof/>
          <w:color w:val="auto"/>
        </w:rPr>
        <mc:AlternateContent>
          <mc:Choice Requires="wpg">
            <w:drawing>
              <wp:anchor distT="0" distB="0" distL="114300" distR="114300" simplePos="0" relativeHeight="251658240" behindDoc="0" locked="0" layoutInCell="1" allowOverlap="1" wp14:anchorId="56CD554D" wp14:editId="7048DC29">
                <wp:simplePos x="0" y="0"/>
                <wp:positionH relativeFrom="column">
                  <wp:posOffset>-2289810</wp:posOffset>
                </wp:positionH>
                <wp:positionV relativeFrom="paragraph">
                  <wp:posOffset>-139700</wp:posOffset>
                </wp:positionV>
                <wp:extent cx="4786382" cy="893693"/>
                <wp:effectExtent l="0" t="0" r="0" b="1905"/>
                <wp:wrapNone/>
                <wp:docPr id="149674567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6382" cy="893693"/>
                          <a:chOff x="0" y="0"/>
                          <a:chExt cx="4786382" cy="893693"/>
                        </a:xfrm>
                      </wpg:grpSpPr>
                      <wps:wsp>
                        <wps:cNvPr id="338" name="Parallelogram 338"/>
                        <wps:cNvSpPr/>
                        <wps:spPr>
                          <a:xfrm>
                            <a:off x="0" y="19050"/>
                            <a:ext cx="4786382" cy="874643"/>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447675" y="0"/>
                            <a:ext cx="4037965" cy="893445"/>
                          </a:xfrm>
                          <a:prstGeom prst="rect">
                            <a:avLst/>
                          </a:prstGeom>
                          <a:noFill/>
                          <a:ln w="6350">
                            <a:noFill/>
                          </a:ln>
                        </wps:spPr>
                        <wps:txbx>
                          <w:txbxContent>
                            <w:p w14:paraId="484AACB6" w14:textId="00EBD1A0" w:rsidR="004C647D" w:rsidRDefault="00727634">
                              <w:r>
                                <w:rPr>
                                  <w:rFonts w:cs="Arial"/>
                                  <w:b/>
                                  <w:bCs/>
                                </w:rPr>
                                <w:t>T</w:t>
                              </w:r>
                              <w:r w:rsidR="00B57B23" w:rsidRPr="00805E6B">
                                <w:rPr>
                                  <w:rFonts w:cs="Arial"/>
                                  <w:b/>
                                  <w:bCs/>
                                </w:rPr>
                                <w:t>he Suburban Parks Program</w:t>
                              </w:r>
                              <w:r>
                                <w:rPr>
                                  <w:rFonts w:cs="Arial"/>
                                  <w:b/>
                                  <w:bCs/>
                                </w:rPr>
                                <w:t xml:space="preserve"> is creating </w:t>
                              </w:r>
                              <w:r w:rsidR="00B57B23" w:rsidRPr="00805E6B">
                                <w:rPr>
                                  <w:rFonts w:cs="Arial"/>
                                  <w:b/>
                                  <w:bCs/>
                                </w:rPr>
                                <w:t xml:space="preserve">a 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CD554D" id="Group 1" o:spid="_x0000_s1026" alt="&quot;&quot;" style="position:absolute;margin-left:-180.3pt;margin-top:-11pt;width:376.9pt;height:70.35pt;z-index:251658240" coordsize="47863,8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8" o:spid="_x0000_s1027" type="#_x0000_t7" style="position:absolute;top:190;width:47863;height:8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" adj="1864" fillcolor="#e2efd9 [665]" stroked="f" strokeweight="1pt"/>
                <v:shapetype id="_x0000_t202" coordsize="21600,21600" o:spt="202" path="m,l,21600r21600,l21600,xe">
                  <v:stroke joinstyle="miter"/>
                  <v:path gradientshapeok="t" o:connecttype="rect"/>
                </v:shapetype>
                <v:shape id="Text Box 97" o:spid="_x0000_s1028" type="#_x0000_t202" style="position:absolute;left:4476;width:40380;height:8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484AACB6" w14:textId="00EBD1A0" w:rsidR="004C647D" w:rsidRDefault="00727634">
                        <w:r>
                          <w:rPr>
                            <w:rFonts w:cs="Arial"/>
                            <w:b/>
                            <w:bCs/>
                          </w:rPr>
                          <w:t>T</w:t>
                        </w:r>
                        <w:r w:rsidR="00B57B23" w:rsidRPr="00805E6B">
                          <w:rPr>
                            <w:rFonts w:cs="Arial"/>
                            <w:b/>
                            <w:bCs/>
                          </w:rPr>
                          <w:t>he Suburban Parks Program</w:t>
                        </w:r>
                        <w:r>
                          <w:rPr>
                            <w:rFonts w:cs="Arial"/>
                            <w:b/>
                            <w:bCs/>
                          </w:rPr>
                          <w:t xml:space="preserve"> is creating </w:t>
                        </w:r>
                        <w:r w:rsidR="00B57B23" w:rsidRPr="00805E6B">
                          <w:rPr>
                            <w:rFonts w:cs="Arial"/>
                            <w:b/>
                            <w:bCs/>
                          </w:rPr>
                          <w:t xml:space="preserve">a more connected, immersive and shared open space network across Melbourne, where our waterways, trails and </w:t>
                        </w:r>
                        <w:r w:rsidR="00B57B23" w:rsidRPr="00416D3A">
                          <w:rPr>
                            <w:rFonts w:cs="Arial"/>
                            <w:b/>
                            <w:bCs/>
                          </w:rPr>
                          <w:t>cool,</w:t>
                        </w:r>
                        <w:r w:rsidR="00B57B23" w:rsidRPr="00805E6B">
                          <w:rPr>
                            <w:rFonts w:cs="Arial"/>
                            <w:b/>
                            <w:bCs/>
                          </w:rPr>
                          <w:t xml:space="preserve"> green streets meet local pocket parks, urban parks </w:t>
                        </w:r>
                        <w:r w:rsidR="00E10E37">
                          <w:rPr>
                            <w:rFonts w:cs="Arial"/>
                            <w:b/>
                            <w:bCs/>
                          </w:rPr>
                          <w:t>and bushland.</w:t>
                        </w:r>
                      </w:p>
                    </w:txbxContent>
                  </v:textbox>
                </v:shape>
              </v:group>
            </w:pict>
          </mc:Fallback>
        </mc:AlternateContent>
      </w:r>
    </w:p>
    <w:p w14:paraId="32B4D7F5" w14:textId="3880C4B8" w:rsidR="0066060B" w:rsidRDefault="0066060B" w:rsidP="00BB6C73">
      <w:pPr>
        <w:pStyle w:val="BodyText"/>
        <w:rPr>
          <w:rFonts w:ascii="Arial" w:hAnsi="Arial" w:cs="Arial"/>
          <w:color w:val="auto"/>
        </w:rPr>
      </w:pPr>
    </w:p>
    <w:p w14:paraId="0F2FFE38" w14:textId="6E95BE27" w:rsidR="0066060B" w:rsidRDefault="0066060B" w:rsidP="00BB6C73">
      <w:pPr>
        <w:pStyle w:val="BodyText"/>
        <w:rPr>
          <w:rFonts w:ascii="Arial" w:hAnsi="Arial" w:cs="Arial"/>
          <w:color w:val="auto"/>
        </w:rPr>
      </w:pPr>
    </w:p>
    <w:p w14:paraId="70F84D02" w14:textId="71BEF99E" w:rsidR="0066060B" w:rsidRDefault="0066060B" w:rsidP="00BB6C73">
      <w:pPr>
        <w:pStyle w:val="BodyText"/>
        <w:rPr>
          <w:rFonts w:ascii="Arial" w:hAnsi="Arial" w:cs="Arial"/>
          <w:color w:val="auto"/>
        </w:rPr>
      </w:pPr>
    </w:p>
    <w:p w14:paraId="5F5F8A1A" w14:textId="288BBBAA" w:rsidR="0066060B" w:rsidRDefault="0066060B" w:rsidP="00BB6C73">
      <w:pPr>
        <w:pStyle w:val="BodyText"/>
        <w:rPr>
          <w:rFonts w:ascii="Arial" w:hAnsi="Arial" w:cs="Arial"/>
          <w:color w:val="auto"/>
        </w:rPr>
      </w:pPr>
    </w:p>
    <w:p w14:paraId="6BB9E4AC" w14:textId="53CB5056" w:rsidR="00460CFE" w:rsidRDefault="00DF05DC" w:rsidP="004D24F2">
      <w:pPr>
        <w:pStyle w:val="BodyText"/>
        <w:ind w:right="690"/>
        <w:rPr>
          <w:rFonts w:ascii="Arial" w:hAnsi="Arial" w:cs="Arial"/>
          <w:color w:val="auto"/>
        </w:rPr>
      </w:pPr>
      <w:r>
        <w:rPr>
          <w:rFonts w:ascii="Arial" w:hAnsi="Arial" w:cs="Arial"/>
          <w:color w:val="auto"/>
        </w:rPr>
        <w:t>Since 2018, t</w:t>
      </w:r>
      <w:r w:rsidR="00BB6C73" w:rsidRPr="47649DC3">
        <w:rPr>
          <w:rFonts w:ascii="Arial" w:hAnsi="Arial" w:cs="Arial"/>
          <w:color w:val="auto"/>
        </w:rPr>
        <w:t xml:space="preserve">he Victorian Government </w:t>
      </w:r>
      <w:r>
        <w:rPr>
          <w:rFonts w:ascii="Arial" w:hAnsi="Arial" w:cs="Arial"/>
          <w:color w:val="auto"/>
        </w:rPr>
        <w:t xml:space="preserve">has committed over </w:t>
      </w:r>
      <w:r w:rsidR="00BB6C73" w:rsidRPr="47649DC3">
        <w:rPr>
          <w:rFonts w:ascii="Arial" w:hAnsi="Arial" w:cs="Arial"/>
          <w:color w:val="auto"/>
        </w:rPr>
        <w:t>$315</w:t>
      </w:r>
      <w:r w:rsidR="00343015">
        <w:rPr>
          <w:rFonts w:ascii="Arial" w:hAnsi="Arial" w:cs="Arial"/>
          <w:color w:val="auto"/>
        </w:rPr>
        <w:t> </w:t>
      </w:r>
      <w:r w:rsidR="00BB6C73" w:rsidRPr="47649DC3">
        <w:rPr>
          <w:rFonts w:ascii="Arial" w:hAnsi="Arial" w:cs="Arial"/>
          <w:color w:val="auto"/>
        </w:rPr>
        <w:t xml:space="preserve">million </w:t>
      </w:r>
      <w:r>
        <w:rPr>
          <w:rFonts w:ascii="Arial" w:hAnsi="Arial" w:cs="Arial"/>
          <w:color w:val="auto"/>
        </w:rPr>
        <w:t xml:space="preserve">through </w:t>
      </w:r>
      <w:r w:rsidR="00BB6C73" w:rsidRPr="47649DC3">
        <w:rPr>
          <w:rFonts w:ascii="Arial" w:hAnsi="Arial" w:cs="Arial"/>
          <w:color w:val="auto"/>
        </w:rPr>
        <w:t>the Suburban Parks Program</w:t>
      </w:r>
      <w:r>
        <w:rPr>
          <w:rFonts w:ascii="Arial" w:hAnsi="Arial" w:cs="Arial"/>
          <w:color w:val="auto"/>
        </w:rPr>
        <w:t xml:space="preserve"> to </w:t>
      </w:r>
      <w:r w:rsidR="00BB6C73" w:rsidRPr="47649DC3">
        <w:rPr>
          <w:rFonts w:ascii="Arial" w:hAnsi="Arial" w:cs="Arial"/>
          <w:color w:val="auto"/>
        </w:rPr>
        <w:t>create</w:t>
      </w:r>
      <w:r>
        <w:rPr>
          <w:rFonts w:ascii="Arial" w:hAnsi="Arial" w:cs="Arial"/>
          <w:color w:val="auto"/>
        </w:rPr>
        <w:t>, connect</w:t>
      </w:r>
      <w:r w:rsidR="00917EE6">
        <w:rPr>
          <w:rFonts w:ascii="Arial" w:hAnsi="Arial" w:cs="Arial"/>
          <w:color w:val="auto"/>
        </w:rPr>
        <w:t>, plan for</w:t>
      </w:r>
      <w:r>
        <w:rPr>
          <w:rFonts w:ascii="Arial" w:hAnsi="Arial" w:cs="Arial"/>
          <w:color w:val="auto"/>
        </w:rPr>
        <w:t xml:space="preserve"> and upgrade</w:t>
      </w:r>
      <w:r w:rsidR="00BB6C73" w:rsidRPr="47649DC3">
        <w:rPr>
          <w:rFonts w:ascii="Arial" w:hAnsi="Arial" w:cs="Arial"/>
          <w:color w:val="auto"/>
        </w:rPr>
        <w:t xml:space="preserve"> more than 6,500</w:t>
      </w:r>
      <w:r w:rsidR="00027A54">
        <w:rPr>
          <w:rFonts w:ascii="Arial" w:hAnsi="Arial" w:cs="Arial"/>
          <w:color w:val="auto"/>
        </w:rPr>
        <w:t xml:space="preserve"> </w:t>
      </w:r>
      <w:r w:rsidR="00BB6C73" w:rsidRPr="47649DC3">
        <w:rPr>
          <w:rFonts w:ascii="Arial" w:hAnsi="Arial" w:cs="Arial"/>
          <w:color w:val="auto"/>
        </w:rPr>
        <w:t>hectares</w:t>
      </w:r>
      <w:r w:rsidR="00362E35">
        <w:rPr>
          <w:rFonts w:ascii="Arial" w:hAnsi="Arial" w:cs="Arial"/>
          <w:color w:val="auto"/>
        </w:rPr>
        <w:t xml:space="preserve"> </w:t>
      </w:r>
      <w:r w:rsidR="00BB6C73" w:rsidRPr="47649DC3">
        <w:rPr>
          <w:rFonts w:ascii="Arial" w:hAnsi="Arial" w:cs="Arial"/>
          <w:color w:val="auto"/>
        </w:rPr>
        <w:t xml:space="preserve">of </w:t>
      </w:r>
      <w:r w:rsidR="008B4E5C">
        <w:rPr>
          <w:rFonts w:ascii="Arial" w:hAnsi="Arial" w:cs="Arial"/>
          <w:color w:val="auto"/>
        </w:rPr>
        <w:t xml:space="preserve">open space </w:t>
      </w:r>
      <w:r w:rsidR="00BB6C73" w:rsidRPr="47649DC3">
        <w:rPr>
          <w:rFonts w:ascii="Arial" w:hAnsi="Arial" w:cs="Arial"/>
          <w:color w:val="auto"/>
        </w:rPr>
        <w:t xml:space="preserve">across </w:t>
      </w:r>
      <w:r w:rsidR="008B4E5C">
        <w:rPr>
          <w:rFonts w:ascii="Arial" w:hAnsi="Arial" w:cs="Arial"/>
          <w:color w:val="auto"/>
        </w:rPr>
        <w:t xml:space="preserve">metropolitan </w:t>
      </w:r>
      <w:r w:rsidR="00BB6C73" w:rsidRPr="47649DC3">
        <w:rPr>
          <w:rFonts w:ascii="Arial" w:hAnsi="Arial" w:cs="Arial"/>
          <w:color w:val="auto"/>
        </w:rPr>
        <w:t>Melbourne.</w:t>
      </w:r>
    </w:p>
    <w:p w14:paraId="3E0EAC1D" w14:textId="23C05B5E" w:rsidR="003038A3" w:rsidRPr="003038A3" w:rsidRDefault="003038A3" w:rsidP="003038A3">
      <w:pPr>
        <w:pStyle w:val="BodyText"/>
        <w:spacing w:before="0" w:after="0"/>
        <w:ind w:right="690"/>
        <w:jc w:val="both"/>
        <w:rPr>
          <w:rFonts w:ascii="Arial" w:hAnsi="Arial" w:cs="Arial"/>
          <w:color w:val="auto"/>
        </w:rPr>
      </w:pPr>
    </w:p>
    <w:p w14:paraId="2C7063AE" w14:textId="7578882F" w:rsidR="0099242A" w:rsidRPr="0009164B" w:rsidRDefault="00022F8C" w:rsidP="005D298B">
      <w:pPr>
        <w:pStyle w:val="Heading1"/>
        <w:spacing w:before="120"/>
        <w:rPr>
          <w:color w:val="468300"/>
        </w:rPr>
      </w:pPr>
      <w:r w:rsidRPr="00AA5E8D">
        <w:rPr>
          <w:rFonts w:eastAsia="Arial"/>
          <w:b/>
          <w:noProof/>
          <w:color w:val="auto"/>
          <w:sz w:val="22"/>
          <w:szCs w:val="22"/>
          <w:lang w:eastAsia="zh-CN"/>
        </w:rPr>
        <mc:AlternateContent>
          <mc:Choice Requires="wps">
            <w:drawing>
              <wp:anchor distT="45720" distB="45720" distL="215900" distR="114300" simplePos="0" relativeHeight="251658241" behindDoc="0" locked="0" layoutInCell="1" allowOverlap="1" wp14:anchorId="04CCD3E7" wp14:editId="4118066C">
                <wp:simplePos x="0" y="0"/>
                <wp:positionH relativeFrom="margin">
                  <wp:align>right</wp:align>
                </wp:positionH>
                <wp:positionV relativeFrom="paragraph">
                  <wp:posOffset>97790</wp:posOffset>
                </wp:positionV>
                <wp:extent cx="2480310" cy="1596390"/>
                <wp:effectExtent l="0" t="0" r="0" b="3810"/>
                <wp:wrapSquare wrapText="bothSides"/>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6390"/>
                        </a:xfrm>
                        <a:prstGeom prst="rect">
                          <a:avLst/>
                        </a:prstGeom>
                        <a:solidFill>
                          <a:srgbClr val="CEDC00"/>
                        </a:solidFill>
                        <a:ln w="9525">
                          <a:noFill/>
                          <a:miter lim="800000"/>
                          <a:headEnd/>
                          <a:tailEnd/>
                        </a:ln>
                      </wps:spPr>
                      <wps:txbx>
                        <w:txbxContent>
                          <w:p w14:paraId="7B96E6D7" w14:textId="1E16B5B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 xml:space="preserve">Why create </w:t>
                            </w:r>
                            <w:r w:rsidR="00C551C6">
                              <w:rPr>
                                <w:rFonts w:ascii="Arial" w:eastAsia="Arial" w:hAnsi="Arial"/>
                                <w:b/>
                                <w:bCs/>
                                <w:color w:val="auto"/>
                                <w:sz w:val="22"/>
                                <w:szCs w:val="22"/>
                              </w:rPr>
                              <w:t>and upgrade</w:t>
                            </w:r>
                            <w:r w:rsidR="00C551C6" w:rsidRPr="2F6E461D">
                              <w:rPr>
                                <w:rFonts w:ascii="Arial" w:eastAsia="Arial" w:hAnsi="Arial"/>
                                <w:b/>
                                <w:bCs/>
                                <w:color w:val="auto"/>
                                <w:sz w:val="22"/>
                                <w:szCs w:val="22"/>
                              </w:rPr>
                              <w:t xml:space="preserve"> </w:t>
                            </w:r>
                            <w:r w:rsidRPr="2F6E461D">
                              <w:rPr>
                                <w:rFonts w:ascii="Arial" w:eastAsia="Arial" w:hAnsi="Arial"/>
                                <w:b/>
                                <w:bCs/>
                                <w:color w:val="auto"/>
                                <w:sz w:val="22"/>
                                <w:szCs w:val="22"/>
                              </w:rPr>
                              <w:t>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CD3E7" id="Text Box 329" o:spid="_x0000_s1029" type="#_x0000_t202" style="position:absolute;margin-left:144.1pt;margin-top:7.7pt;width:195.3pt;height:125.7pt;z-index:251658241;visibility:visible;mso-wrap-style:square;mso-width-percent:0;mso-height-percent:0;mso-wrap-distance-left:17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" fillcolor="#cedc00" stroked="f">
                <v:textbox>
                  <w:txbxContent>
                    <w:p w14:paraId="7B96E6D7" w14:textId="1E16B5B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 xml:space="preserve">Why create </w:t>
                      </w:r>
                      <w:r w:rsidR="00C551C6">
                        <w:rPr>
                          <w:rFonts w:ascii="Arial" w:eastAsia="Arial" w:hAnsi="Arial"/>
                          <w:b/>
                          <w:bCs/>
                          <w:color w:val="auto"/>
                          <w:sz w:val="22"/>
                          <w:szCs w:val="22"/>
                        </w:rPr>
                        <w:t>and upgrade</w:t>
                      </w:r>
                      <w:r w:rsidR="00C551C6" w:rsidRPr="2F6E461D">
                        <w:rPr>
                          <w:rFonts w:ascii="Arial" w:eastAsia="Arial" w:hAnsi="Arial"/>
                          <w:b/>
                          <w:bCs/>
                          <w:color w:val="auto"/>
                          <w:sz w:val="22"/>
                          <w:szCs w:val="22"/>
                        </w:rPr>
                        <w:t xml:space="preserve"> </w:t>
                      </w:r>
                      <w:r w:rsidRPr="2F6E461D">
                        <w:rPr>
                          <w:rFonts w:ascii="Arial" w:eastAsia="Arial" w:hAnsi="Arial"/>
                          <w:b/>
                          <w:bCs/>
                          <w:color w:val="auto"/>
                          <w:sz w:val="22"/>
                          <w:szCs w:val="22"/>
                        </w:rPr>
                        <w:t>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v:textbox>
                <w10:wrap type="square" anchorx="margin"/>
              </v:shape>
            </w:pict>
          </mc:Fallback>
        </mc:AlternateContent>
      </w:r>
      <w:r w:rsidR="00BB6C73" w:rsidRPr="0009164B">
        <w:rPr>
          <w:color w:val="468300"/>
        </w:rPr>
        <w:t xml:space="preserve">What is </w:t>
      </w:r>
      <w:r w:rsidR="00ED612C" w:rsidRPr="0009164B">
        <w:rPr>
          <w:color w:val="468300"/>
        </w:rPr>
        <w:t>the</w:t>
      </w:r>
      <w:r w:rsidR="00E1316A" w:rsidRPr="0009164B">
        <w:rPr>
          <w:color w:val="468300"/>
        </w:rPr>
        <w:t xml:space="preserve"> Plenty River Trail</w:t>
      </w:r>
      <w:r w:rsidR="00AD192E" w:rsidRPr="0009164B">
        <w:rPr>
          <w:color w:val="468300"/>
        </w:rPr>
        <w:t xml:space="preserve"> </w:t>
      </w:r>
      <w:r w:rsidR="00BB6C73" w:rsidRPr="0009164B">
        <w:rPr>
          <w:color w:val="468300"/>
        </w:rPr>
        <w:t>project?</w:t>
      </w:r>
    </w:p>
    <w:p w14:paraId="55FE5E92" w14:textId="5DDFA7A4" w:rsidR="00E31C7F" w:rsidRDefault="00E31C7F" w:rsidP="00D16650">
      <w:pPr>
        <w:pStyle w:val="BodyText"/>
        <w:spacing w:before="0" w:after="0"/>
        <w:rPr>
          <w:rFonts w:ascii="Arial" w:hAnsi="Arial" w:cs="Arial"/>
          <w:color w:val="auto"/>
        </w:rPr>
      </w:pPr>
    </w:p>
    <w:p w14:paraId="3C6C1F41" w14:textId="38C609B1" w:rsidR="00716C6E" w:rsidRDefault="00E1316A" w:rsidP="004D24F2">
      <w:pPr>
        <w:pStyle w:val="BodyText"/>
        <w:spacing w:before="0" w:after="0"/>
        <w:ind w:right="690"/>
        <w:rPr>
          <w:rFonts w:ascii="Arial" w:hAnsi="Arial" w:cs="Arial"/>
          <w:color w:val="auto"/>
        </w:rPr>
      </w:pPr>
      <w:r w:rsidRPr="2283F841">
        <w:rPr>
          <w:rFonts w:ascii="Arial" w:hAnsi="Arial" w:cs="Arial"/>
          <w:color w:val="auto"/>
        </w:rPr>
        <w:t>T</w:t>
      </w:r>
      <w:r w:rsidR="07EC579B" w:rsidRPr="2283F841">
        <w:rPr>
          <w:rFonts w:ascii="Arial" w:hAnsi="Arial" w:cs="Arial"/>
          <w:color w:val="auto"/>
        </w:rPr>
        <w:t>hrough t</w:t>
      </w:r>
      <w:r w:rsidRPr="2283F841">
        <w:rPr>
          <w:rFonts w:ascii="Arial" w:hAnsi="Arial" w:cs="Arial"/>
          <w:color w:val="auto"/>
        </w:rPr>
        <w:t xml:space="preserve">he </w:t>
      </w:r>
      <w:r>
        <w:rPr>
          <w:rFonts w:ascii="Arial" w:hAnsi="Arial" w:cs="Arial"/>
          <w:color w:val="auto"/>
        </w:rPr>
        <w:t>Plenty River Trail project</w:t>
      </w:r>
      <w:r w:rsidR="0B90089A" w:rsidRPr="2283F841">
        <w:rPr>
          <w:rFonts w:ascii="Arial" w:hAnsi="Arial" w:cs="Arial"/>
          <w:color w:val="auto"/>
        </w:rPr>
        <w:t>, Parks Victoria are creating</w:t>
      </w:r>
      <w:r>
        <w:rPr>
          <w:rFonts w:ascii="Arial" w:hAnsi="Arial" w:cs="Arial"/>
          <w:color w:val="auto"/>
        </w:rPr>
        <w:t xml:space="preserve"> </w:t>
      </w:r>
      <w:r w:rsidR="007D590C">
        <w:rPr>
          <w:rFonts w:ascii="Arial" w:hAnsi="Arial" w:cs="Arial"/>
          <w:color w:val="auto"/>
        </w:rPr>
        <w:t xml:space="preserve">19 kilometres of </w:t>
      </w:r>
      <w:r w:rsidR="0C20D99F" w:rsidRPr="2283F841">
        <w:rPr>
          <w:rFonts w:ascii="Arial" w:hAnsi="Arial" w:cs="Arial"/>
          <w:color w:val="auto"/>
        </w:rPr>
        <w:t>trail</w:t>
      </w:r>
      <w:r>
        <w:rPr>
          <w:rFonts w:ascii="Arial" w:hAnsi="Arial" w:cs="Arial"/>
          <w:color w:val="auto"/>
        </w:rPr>
        <w:t xml:space="preserve">s and links at Plenty Gorge Park. </w:t>
      </w:r>
    </w:p>
    <w:p w14:paraId="6CB3BEAB" w14:textId="77777777" w:rsidR="00716C6E" w:rsidRDefault="00716C6E" w:rsidP="004D24F2">
      <w:pPr>
        <w:pStyle w:val="BodyText"/>
        <w:spacing w:before="0" w:after="0"/>
        <w:ind w:right="690"/>
        <w:rPr>
          <w:rFonts w:ascii="Arial" w:hAnsi="Arial" w:cs="Arial"/>
          <w:color w:val="auto"/>
        </w:rPr>
      </w:pPr>
    </w:p>
    <w:p w14:paraId="4A14986E" w14:textId="4872EC2F" w:rsidR="00271390" w:rsidRDefault="00271390" w:rsidP="004D24F2">
      <w:pPr>
        <w:pStyle w:val="BodyText"/>
        <w:spacing w:before="0" w:after="0"/>
        <w:ind w:right="690"/>
        <w:rPr>
          <w:rFonts w:ascii="Arial" w:hAnsi="Arial" w:cs="Arial"/>
          <w:color w:val="auto"/>
        </w:rPr>
      </w:pPr>
      <w:r>
        <w:rPr>
          <w:rFonts w:ascii="Arial" w:hAnsi="Arial" w:cs="Arial"/>
          <w:color w:val="auto"/>
        </w:rPr>
        <w:t xml:space="preserve">The new trail will </w:t>
      </w:r>
      <w:r w:rsidR="00B22D7C">
        <w:rPr>
          <w:rFonts w:ascii="Arial" w:hAnsi="Arial" w:cs="Arial"/>
          <w:color w:val="auto"/>
        </w:rPr>
        <w:t xml:space="preserve">become </w:t>
      </w:r>
      <w:r>
        <w:rPr>
          <w:rFonts w:ascii="Arial" w:hAnsi="Arial" w:cs="Arial"/>
          <w:color w:val="auto"/>
        </w:rPr>
        <w:t>a primary trail between Doreen and University Hill in Bundoora</w:t>
      </w:r>
      <w:r w:rsidR="001968DB">
        <w:rPr>
          <w:rFonts w:ascii="Arial" w:hAnsi="Arial" w:cs="Arial"/>
          <w:color w:val="auto"/>
        </w:rPr>
        <w:t>.</w:t>
      </w:r>
      <w:r w:rsidR="001968DB" w:rsidDel="001968DB">
        <w:rPr>
          <w:rFonts w:ascii="Arial" w:hAnsi="Arial" w:cs="Arial"/>
          <w:color w:val="auto"/>
        </w:rPr>
        <w:t xml:space="preserve"> </w:t>
      </w:r>
    </w:p>
    <w:p w14:paraId="59A942B8" w14:textId="77777777" w:rsidR="00271390" w:rsidRDefault="00271390" w:rsidP="004D24F2">
      <w:pPr>
        <w:pStyle w:val="BodyText"/>
        <w:spacing w:before="0" w:after="0"/>
        <w:ind w:right="690"/>
        <w:rPr>
          <w:rFonts w:ascii="Arial" w:hAnsi="Arial" w:cs="Arial"/>
          <w:color w:val="auto"/>
        </w:rPr>
      </w:pPr>
    </w:p>
    <w:p w14:paraId="6A4C41DA" w14:textId="62032EBD" w:rsidR="00E46959" w:rsidRDefault="00BD1D3A" w:rsidP="00E46959">
      <w:pPr>
        <w:pStyle w:val="BodyText"/>
        <w:spacing w:before="0" w:after="0" w:line="240" w:lineRule="auto"/>
        <w:ind w:right="690"/>
        <w:jc w:val="both"/>
        <w:rPr>
          <w:rFonts w:ascii="Arial" w:hAnsi="Arial" w:cs="Arial"/>
          <w:color w:val="auto"/>
        </w:rPr>
      </w:pPr>
      <w:r>
        <w:rPr>
          <w:rFonts w:ascii="Arial" w:hAnsi="Arial" w:cs="Arial"/>
          <w:color w:val="auto"/>
        </w:rPr>
        <w:t>Visitors</w:t>
      </w:r>
      <w:r w:rsidR="009F4E61">
        <w:rPr>
          <w:rFonts w:ascii="Arial" w:hAnsi="Arial" w:cs="Arial"/>
          <w:color w:val="auto"/>
        </w:rPr>
        <w:t xml:space="preserve"> will be able to</w:t>
      </w:r>
      <w:r>
        <w:rPr>
          <w:rFonts w:ascii="Arial" w:hAnsi="Arial" w:cs="Arial"/>
          <w:color w:val="auto"/>
        </w:rPr>
        <w:t xml:space="preserve"> use the </w:t>
      </w:r>
      <w:r w:rsidR="005240F6">
        <w:rPr>
          <w:rFonts w:ascii="Arial" w:hAnsi="Arial" w:cs="Arial"/>
          <w:color w:val="auto"/>
        </w:rPr>
        <w:t xml:space="preserve">new trails for </w:t>
      </w:r>
      <w:r w:rsidR="00E1316A">
        <w:rPr>
          <w:rFonts w:ascii="Arial" w:hAnsi="Arial" w:cs="Arial"/>
          <w:color w:val="auto"/>
        </w:rPr>
        <w:t>walking, running</w:t>
      </w:r>
      <w:r w:rsidR="005240F6">
        <w:rPr>
          <w:rFonts w:ascii="Arial" w:hAnsi="Arial" w:cs="Arial"/>
          <w:color w:val="auto"/>
        </w:rPr>
        <w:t>,</w:t>
      </w:r>
      <w:r w:rsidR="00E1316A">
        <w:rPr>
          <w:rFonts w:ascii="Arial" w:hAnsi="Arial" w:cs="Arial"/>
          <w:color w:val="auto"/>
        </w:rPr>
        <w:t xml:space="preserve"> cycling</w:t>
      </w:r>
      <w:r w:rsidR="00E46959">
        <w:rPr>
          <w:rFonts w:ascii="Arial" w:hAnsi="Arial" w:cs="Arial"/>
          <w:color w:val="auto"/>
        </w:rPr>
        <w:t>, scooting and on-lead dog walking. The trai</w:t>
      </w:r>
      <w:r w:rsidR="00716C6E">
        <w:rPr>
          <w:rFonts w:ascii="Arial" w:hAnsi="Arial" w:cs="Arial"/>
          <w:color w:val="auto"/>
        </w:rPr>
        <w:t>l</w:t>
      </w:r>
      <w:r w:rsidR="00E46959">
        <w:rPr>
          <w:rFonts w:ascii="Arial" w:hAnsi="Arial" w:cs="Arial"/>
          <w:color w:val="auto"/>
        </w:rPr>
        <w:t xml:space="preserve"> between Bridge Inn Road and </w:t>
      </w:r>
      <w:proofErr w:type="spellStart"/>
      <w:r w:rsidR="00E46959">
        <w:rPr>
          <w:rFonts w:ascii="Arial" w:hAnsi="Arial" w:cs="Arial"/>
          <w:color w:val="auto"/>
        </w:rPr>
        <w:t>Hawkstowe</w:t>
      </w:r>
      <w:proofErr w:type="spellEnd"/>
      <w:r w:rsidR="00E46959">
        <w:rPr>
          <w:rFonts w:ascii="Arial" w:hAnsi="Arial" w:cs="Arial"/>
          <w:color w:val="auto"/>
        </w:rPr>
        <w:t xml:space="preserve"> will also be suitable for people with prams and wheelchairs.</w:t>
      </w:r>
    </w:p>
    <w:p w14:paraId="4ED25DCE" w14:textId="77777777" w:rsidR="007C53EB" w:rsidRDefault="007C53EB" w:rsidP="004D24F2">
      <w:pPr>
        <w:pStyle w:val="BodyText"/>
        <w:spacing w:before="0" w:after="0"/>
        <w:ind w:right="690"/>
        <w:rPr>
          <w:rFonts w:ascii="Arial" w:hAnsi="Arial" w:cs="Arial"/>
          <w:color w:val="auto"/>
        </w:rPr>
      </w:pPr>
      <w:bookmarkStart w:id="0" w:name="_Hlk153803811"/>
      <w:bookmarkEnd w:id="0"/>
    </w:p>
    <w:p w14:paraId="48A4EE01" w14:textId="75337704" w:rsidR="00E1316A" w:rsidRDefault="00E1316A" w:rsidP="004D24F2">
      <w:pPr>
        <w:pStyle w:val="BodyText"/>
        <w:spacing w:before="0" w:after="0"/>
        <w:ind w:right="690"/>
        <w:rPr>
          <w:rFonts w:ascii="Arial" w:hAnsi="Arial" w:cs="Arial"/>
          <w:color w:val="auto"/>
        </w:rPr>
      </w:pPr>
      <w:r>
        <w:rPr>
          <w:rFonts w:ascii="Arial" w:hAnsi="Arial" w:cs="Arial"/>
          <w:color w:val="auto"/>
        </w:rPr>
        <w:t xml:space="preserve">The trail will also link </w:t>
      </w:r>
      <w:r w:rsidR="00E46959">
        <w:rPr>
          <w:rFonts w:ascii="Arial" w:hAnsi="Arial" w:cs="Arial"/>
          <w:color w:val="auto"/>
        </w:rPr>
        <w:t xml:space="preserve">to the </w:t>
      </w:r>
      <w:r>
        <w:rPr>
          <w:rFonts w:ascii="Arial" w:hAnsi="Arial" w:cs="Arial"/>
          <w:color w:val="auto"/>
        </w:rPr>
        <w:t xml:space="preserve">Mernda and </w:t>
      </w:r>
      <w:proofErr w:type="spellStart"/>
      <w:r>
        <w:rPr>
          <w:rFonts w:ascii="Arial" w:hAnsi="Arial" w:cs="Arial"/>
          <w:color w:val="auto"/>
        </w:rPr>
        <w:t>Hawkstowe</w:t>
      </w:r>
      <w:proofErr w:type="spellEnd"/>
      <w:r>
        <w:rPr>
          <w:rFonts w:ascii="Arial" w:hAnsi="Arial" w:cs="Arial"/>
          <w:color w:val="auto"/>
        </w:rPr>
        <w:t xml:space="preserve"> railway </w:t>
      </w:r>
      <w:proofErr w:type="gramStart"/>
      <w:r>
        <w:rPr>
          <w:rFonts w:ascii="Arial" w:hAnsi="Arial" w:cs="Arial"/>
          <w:color w:val="auto"/>
        </w:rPr>
        <w:t>stations, and</w:t>
      </w:r>
      <w:proofErr w:type="gramEnd"/>
      <w:r>
        <w:rPr>
          <w:rFonts w:ascii="Arial" w:hAnsi="Arial" w:cs="Arial"/>
          <w:color w:val="auto"/>
        </w:rPr>
        <w:t xml:space="preserve"> enhance community access to Plenty Gorge Park.</w:t>
      </w:r>
    </w:p>
    <w:p w14:paraId="22E19CFF" w14:textId="4450B1E9" w:rsidR="006007A0" w:rsidRDefault="006007A0" w:rsidP="007E688A">
      <w:pPr>
        <w:pStyle w:val="BodyText"/>
        <w:spacing w:before="0" w:after="0" w:line="240" w:lineRule="auto"/>
        <w:ind w:right="690"/>
        <w:jc w:val="both"/>
        <w:rPr>
          <w:rFonts w:ascii="Arial" w:hAnsi="Arial" w:cs="Arial"/>
          <w:color w:val="auto"/>
        </w:rPr>
      </w:pPr>
    </w:p>
    <w:p w14:paraId="29D08BD4" w14:textId="7134B623" w:rsidR="00163D39" w:rsidRPr="0009164B" w:rsidRDefault="00163D39" w:rsidP="005D298B">
      <w:pPr>
        <w:pStyle w:val="Heading1"/>
        <w:spacing w:before="120"/>
        <w:jc w:val="both"/>
        <w:rPr>
          <w:color w:val="468300"/>
        </w:rPr>
      </w:pPr>
      <w:r w:rsidRPr="0009164B">
        <w:rPr>
          <w:color w:val="468300"/>
        </w:rPr>
        <w:t xml:space="preserve">When will the </w:t>
      </w:r>
      <w:r w:rsidR="00E1316A" w:rsidRPr="0009164B">
        <w:rPr>
          <w:color w:val="468300"/>
        </w:rPr>
        <w:t>trail</w:t>
      </w:r>
      <w:r w:rsidRPr="0009164B">
        <w:rPr>
          <w:color w:val="468300"/>
        </w:rPr>
        <w:t xml:space="preserve"> open?</w:t>
      </w:r>
    </w:p>
    <w:p w14:paraId="05F6D504" w14:textId="77777777" w:rsidR="00731D44" w:rsidRDefault="00E46959" w:rsidP="004D24F2">
      <w:pPr>
        <w:pStyle w:val="ListParagraph"/>
        <w:tabs>
          <w:tab w:val="left" w:pos="6096"/>
        </w:tabs>
        <w:spacing w:line="240" w:lineRule="auto"/>
        <w:ind w:left="0" w:right="832"/>
      </w:pPr>
      <w:r>
        <w:t xml:space="preserve">Plenty Gorge Park is open for visitors </w:t>
      </w:r>
      <w:r w:rsidR="00731D44">
        <w:t xml:space="preserve">to enjoy </w:t>
      </w:r>
      <w:r>
        <w:t xml:space="preserve">today. </w:t>
      </w:r>
    </w:p>
    <w:p w14:paraId="3D44562B" w14:textId="77777777" w:rsidR="00731D44" w:rsidRDefault="00731D44" w:rsidP="004D24F2">
      <w:pPr>
        <w:pStyle w:val="ListParagraph"/>
        <w:tabs>
          <w:tab w:val="left" w:pos="6096"/>
        </w:tabs>
        <w:spacing w:line="240" w:lineRule="auto"/>
        <w:ind w:left="0" w:right="832"/>
      </w:pPr>
    </w:p>
    <w:p w14:paraId="4F82E112" w14:textId="4CCFBEBB" w:rsidR="00835B08" w:rsidRDefault="0016784C" w:rsidP="004D24F2">
      <w:pPr>
        <w:pStyle w:val="ListParagraph"/>
        <w:tabs>
          <w:tab w:val="left" w:pos="6096"/>
        </w:tabs>
        <w:spacing w:line="240" w:lineRule="auto"/>
        <w:ind w:left="0" w:right="832"/>
        <w:rPr>
          <w:rStyle w:val="normaltextrun"/>
          <w:color w:val="111111"/>
        </w:rPr>
      </w:pPr>
      <w:r>
        <w:t xml:space="preserve">Parks Victoria is delivering the </w:t>
      </w:r>
      <w:r w:rsidR="00E1316A">
        <w:t>trail in stage</w:t>
      </w:r>
      <w:r w:rsidR="00B716E8">
        <w:t xml:space="preserve">s. See the </w:t>
      </w:r>
      <w:hyperlink r:id="rId15" w:history="1">
        <w:r w:rsidR="00B716E8" w:rsidRPr="00B716E8">
          <w:rPr>
            <w:rStyle w:val="Hyperlink"/>
          </w:rPr>
          <w:t>Parks Victoria website</w:t>
        </w:r>
      </w:hyperlink>
      <w:r w:rsidR="00B716E8">
        <w:t xml:space="preserve"> for details.</w:t>
      </w:r>
    </w:p>
    <w:p w14:paraId="2A0A2FB1" w14:textId="77777777" w:rsidR="00835B08" w:rsidRDefault="00835B08" w:rsidP="004D24F2">
      <w:pPr>
        <w:pStyle w:val="ListParagraph"/>
        <w:tabs>
          <w:tab w:val="left" w:pos="6096"/>
        </w:tabs>
        <w:spacing w:line="240" w:lineRule="auto"/>
        <w:ind w:left="0" w:right="832"/>
      </w:pPr>
    </w:p>
    <w:p w14:paraId="0BDC2EE4" w14:textId="4BEC9E54" w:rsidR="00835B08" w:rsidRDefault="00835B08" w:rsidP="004D24F2">
      <w:pPr>
        <w:pStyle w:val="ListParagraph"/>
        <w:tabs>
          <w:tab w:val="left" w:pos="6096"/>
        </w:tabs>
        <w:spacing w:line="240" w:lineRule="auto"/>
        <w:ind w:left="0" w:right="832"/>
        <w:sectPr w:rsidR="00835B08" w:rsidSect="003C41EC">
          <w:headerReference w:type="even" r:id="rId16"/>
          <w:headerReference w:type="default" r:id="rId17"/>
          <w:footerReference w:type="even" r:id="rId18"/>
          <w:footerReference w:type="default" r:id="rId19"/>
          <w:headerReference w:type="first" r:id="rId20"/>
          <w:footerReference w:type="first" r:id="rId21"/>
          <w:type w:val="continuous"/>
          <w:pgSz w:w="11900" w:h="16840"/>
          <w:pgMar w:top="35" w:right="720" w:bottom="720" w:left="4536" w:header="3175" w:footer="850" w:gutter="0"/>
          <w:cols w:space="161"/>
          <w:docGrid w:linePitch="360"/>
        </w:sectPr>
      </w:pPr>
    </w:p>
    <w:p w14:paraId="72932FE0" w14:textId="52DEFE71" w:rsidR="001623ED" w:rsidRPr="001623ED" w:rsidRDefault="001623ED" w:rsidP="00587750">
      <w:pPr>
        <w:pStyle w:val="Heading1"/>
        <w:rPr>
          <w:noProof/>
        </w:rPr>
        <w:sectPr w:rsidR="001623ED" w:rsidRPr="001623ED" w:rsidSect="00083FA3">
          <w:headerReference w:type="even" r:id="rId22"/>
          <w:headerReference w:type="default" r:id="rId23"/>
          <w:footerReference w:type="even" r:id="rId24"/>
          <w:footerReference w:type="default" r:id="rId25"/>
          <w:headerReference w:type="first" r:id="rId26"/>
          <w:footerReference w:type="first" r:id="rId27"/>
          <w:type w:val="continuous"/>
          <w:pgSz w:w="11900" w:h="16840"/>
          <w:pgMar w:top="142" w:right="720" w:bottom="720" w:left="992" w:header="617" w:footer="1531" w:gutter="0"/>
          <w:cols w:space="159"/>
          <w:titlePg/>
          <w:docGrid w:linePitch="360"/>
        </w:sectPr>
      </w:pPr>
    </w:p>
    <w:p w14:paraId="646F11C5" w14:textId="0896F103" w:rsidR="00030322" w:rsidRPr="0009164B" w:rsidRDefault="001F468E" w:rsidP="009E4D72">
      <w:pPr>
        <w:pStyle w:val="Heading1"/>
        <w:spacing w:before="60"/>
        <w:ind w:left="426"/>
        <w:rPr>
          <w:rFonts w:cs="Arial"/>
          <w:color w:val="468300"/>
        </w:rPr>
      </w:pPr>
      <w:r>
        <w:rPr>
          <w:rFonts w:cs="Arial"/>
          <w:noProof/>
        </w:rPr>
        <w:lastRenderedPageBreak/>
        <mc:AlternateContent>
          <mc:Choice Requires="wpg">
            <w:drawing>
              <wp:anchor distT="0" distB="0" distL="114300" distR="114300" simplePos="0" relativeHeight="251658242" behindDoc="0" locked="0" layoutInCell="1" allowOverlap="1" wp14:anchorId="21A8A854" wp14:editId="073F89AD">
                <wp:simplePos x="0" y="0"/>
                <wp:positionH relativeFrom="column">
                  <wp:posOffset>2430780</wp:posOffset>
                </wp:positionH>
                <wp:positionV relativeFrom="paragraph">
                  <wp:posOffset>78105</wp:posOffset>
                </wp:positionV>
                <wp:extent cx="4191000" cy="6652260"/>
                <wp:effectExtent l="76200" t="76200" r="0" b="0"/>
                <wp:wrapSquare wrapText="bothSides"/>
                <wp:docPr id="810127523" name="Group 4" descr="A map showing the Plenty River Trail, from the northern section near Mernda Station, heading south into the Hawkstone Section, then Central Section and finishing north of the Western Ring Road in the Southern Section."/>
                <wp:cNvGraphicFramePr/>
                <a:graphic xmlns:a="http://schemas.openxmlformats.org/drawingml/2006/main">
                  <a:graphicData uri="http://schemas.microsoft.com/office/word/2010/wordprocessingGroup">
                    <wpg:wgp>
                      <wpg:cNvGrpSpPr/>
                      <wpg:grpSpPr>
                        <a:xfrm>
                          <a:off x="0" y="0"/>
                          <a:ext cx="4191000" cy="6652260"/>
                          <a:chOff x="-134124" y="-1"/>
                          <a:chExt cx="4192014" cy="6655300"/>
                        </a:xfrm>
                      </wpg:grpSpPr>
                      <pic:pic xmlns:pic="http://schemas.openxmlformats.org/drawingml/2006/picture">
                        <pic:nvPicPr>
                          <pic:cNvPr id="66715515" name="Picture 2" descr="A map showing the location of the Plenty River Trail from Mernda Station and Bridge Inn Road in the north, to the Western Ring Road and the Pipe Bridge Crossing in the south. Four sections are identified, Northern Section, Hawkstowe Section, Central Section and Southern Section."/>
                          <pic:cNvPicPr>
                            <a:picLocks noChangeAspect="1"/>
                          </pic:cNvPicPr>
                        </pic:nvPicPr>
                        <pic:blipFill rotWithShape="1">
                          <a:blip r:embed="rId28" cstate="print">
                            <a:extLst>
                              <a:ext uri="{28A0092B-C50C-407E-A947-70E740481C1C}">
                                <a14:useLocalDpi xmlns:a14="http://schemas.microsoft.com/office/drawing/2010/main" val="0"/>
                              </a:ext>
                            </a:extLst>
                          </a:blip>
                          <a:srcRect t="4423"/>
                          <a:stretch/>
                        </pic:blipFill>
                        <pic:spPr bwMode="auto">
                          <a:xfrm>
                            <a:off x="-134124" y="-1"/>
                            <a:ext cx="4117877" cy="5743575"/>
                          </a:xfrm>
                          <a:prstGeom prst="rect">
                            <a:avLst/>
                          </a:prstGeom>
                          <a:ln w="76200" cap="flat" cmpd="sng" algn="ctr">
                            <a:solidFill>
                              <a:srgbClr val="CEDC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330" name="Text Box 330"/>
                        <wps:cNvSpPr txBox="1">
                          <a:spLocks noChangeArrowheads="1"/>
                        </wps:cNvSpPr>
                        <wps:spPr bwMode="auto">
                          <a:xfrm>
                            <a:off x="1096250" y="5817099"/>
                            <a:ext cx="2961640" cy="838200"/>
                          </a:xfrm>
                          <a:prstGeom prst="rect">
                            <a:avLst/>
                          </a:prstGeom>
                          <a:solidFill>
                            <a:srgbClr val="CEDC00"/>
                          </a:solidFill>
                          <a:ln w="9525">
                            <a:noFill/>
                            <a:miter lim="800000"/>
                            <a:headEnd/>
                            <a:tailEnd/>
                          </a:ln>
                        </wps:spPr>
                        <wps:txbx>
                          <w:txbxContent>
                            <w:p w14:paraId="02AB5285" w14:textId="56C9FC71"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776074DE" w14:textId="24EB53AF" w:rsidR="00DF705C" w:rsidRPr="00AA5E8D" w:rsidRDefault="00413521" w:rsidP="00ED447B">
                              <w:pPr>
                                <w:spacing w:after="0" w:line="240" w:lineRule="auto"/>
                                <w:ind w:right="-132"/>
                              </w:pPr>
                              <w:r>
                                <w:rPr>
                                  <w:rFonts w:cs="Arial"/>
                                </w:rPr>
                                <w:t xml:space="preserve">Plenty Gorge is about 35 kilometres north -east of Melbourne’s CBD, on </w:t>
                              </w:r>
                              <w:r w:rsidR="009437D7">
                                <w:rPr>
                                  <w:rFonts w:cs="Arial"/>
                                </w:rPr>
                                <w:t xml:space="preserve">the land of the </w:t>
                              </w:r>
                              <w:r>
                                <w:rPr>
                                  <w:rFonts w:cs="Arial"/>
                                </w:rPr>
                                <w:t xml:space="preserve">Wurundjeri Woi-wurrung </w:t>
                              </w:r>
                              <w:r w:rsidR="009437D7">
                                <w:rPr>
                                  <w:rFonts w:cs="Arial"/>
                                </w:rPr>
                                <w:t>People</w:t>
                              </w:r>
                              <w:r>
                                <w:rPr>
                                  <w:rFonts w:cs="Arial"/>
                                </w:rPr>
                                <w:t>.</w:t>
                              </w:r>
                            </w:p>
                          </w:txbxContent>
                        </wps:txbx>
                        <wps:bodyPr rot="0" vert="horz" wrap="square" lIns="91440" tIns="45720" rIns="180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1A8A854" id="Group 4" o:spid="_x0000_s1030" alt="A map showing the Plenty River Trail, from the northern section near Mernda Station, heading south into the Hawkstone Section, then Central Section and finishing north of the Western Ring Road in the Southern Section." style="position:absolute;left:0;text-align:left;margin-left:191.4pt;margin-top:6.15pt;width:330pt;height:523.8pt;z-index:251658242;mso-width-relative:margin;mso-height-relative:margin" coordorigin="-1341" coordsize="41920,6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A map showing the location of the Plenty River Trail from Mernda Station and Bridge Inn Road in the north, to the Western Ring Road and the Pipe Bridge Crossing in the south. Four sections are identified, Northern Section, Hawkstowe Section, Central Section and Southern Section." style="position:absolute;left:-1341;width:41178;height:57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" stroked="t" strokecolor="#cedc00" strokeweight="6pt">
                  <v:imagedata r:id="rId29" o:title="A map showing the location of the Plenty River Trail from Mernda Station and Bridge Inn Road in the north, to the Western Ring Road and the Pipe Bridge Crossing in the south" croptop="2899f"/>
                  <v:path arrowok="t"/>
                </v:shape>
                <v:shape id="Text Box 330" o:spid="_x0000_s1032" type="#_x0000_t202" style="position:absolute;left:10962;top:58170;width:29616;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" fillcolor="#cedc00" stroked="f">
                  <v:textbox inset=",,5mm">
                    <w:txbxContent>
                      <w:p w14:paraId="02AB5285" w14:textId="56C9FC71"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776074DE" w14:textId="24EB53AF" w:rsidR="00DF705C" w:rsidRPr="00AA5E8D" w:rsidRDefault="00413521" w:rsidP="00ED447B">
                        <w:pPr>
                          <w:spacing w:after="0" w:line="240" w:lineRule="auto"/>
                          <w:ind w:right="-132"/>
                        </w:pPr>
                        <w:r>
                          <w:rPr>
                            <w:rFonts w:cs="Arial"/>
                          </w:rPr>
                          <w:t xml:space="preserve">Plenty Gorge is about 35 kilometres north -east of Melbourne’s CBD, on </w:t>
                        </w:r>
                        <w:r w:rsidR="009437D7">
                          <w:rPr>
                            <w:rFonts w:cs="Arial"/>
                          </w:rPr>
                          <w:t xml:space="preserve">the land of the </w:t>
                        </w:r>
                        <w:r>
                          <w:rPr>
                            <w:rFonts w:cs="Arial"/>
                          </w:rPr>
                          <w:t xml:space="preserve">Wurundjeri Woi-wurrung </w:t>
                        </w:r>
                        <w:r w:rsidR="009437D7">
                          <w:rPr>
                            <w:rFonts w:cs="Arial"/>
                          </w:rPr>
                          <w:t>People</w:t>
                        </w:r>
                        <w:r>
                          <w:rPr>
                            <w:rFonts w:cs="Arial"/>
                          </w:rPr>
                          <w:t>.</w:t>
                        </w:r>
                      </w:p>
                    </w:txbxContent>
                  </v:textbox>
                </v:shape>
                <w10:wrap type="square"/>
              </v:group>
            </w:pict>
          </mc:Fallback>
        </mc:AlternateContent>
      </w:r>
    </w:p>
    <w:p w14:paraId="7E734D60" w14:textId="2BB9FE82" w:rsidR="00BB6C73" w:rsidRPr="0009164B" w:rsidRDefault="008473C4" w:rsidP="00731D44">
      <w:pPr>
        <w:pStyle w:val="Heading1"/>
        <w:spacing w:before="60"/>
        <w:rPr>
          <w:rFonts w:cs="Arial"/>
          <w:color w:val="468300"/>
        </w:rPr>
      </w:pPr>
      <w:r w:rsidRPr="0009164B">
        <w:rPr>
          <w:rFonts w:cs="Arial"/>
          <w:color w:val="468300"/>
        </w:rPr>
        <w:t>Who are the p</w:t>
      </w:r>
      <w:r w:rsidR="00BB6C73" w:rsidRPr="0009164B">
        <w:rPr>
          <w:rFonts w:cs="Arial"/>
          <w:color w:val="468300"/>
        </w:rPr>
        <w:t>roject</w:t>
      </w:r>
      <w:r w:rsidR="001623ED" w:rsidRPr="0009164B">
        <w:rPr>
          <w:color w:val="468300"/>
        </w:rPr>
        <w:t xml:space="preserve"> </w:t>
      </w:r>
      <w:r w:rsidR="00BB6C73" w:rsidRPr="0009164B">
        <w:rPr>
          <w:color w:val="468300"/>
        </w:rPr>
        <w:t>partners and stakeholders</w:t>
      </w:r>
      <w:r w:rsidRPr="0009164B">
        <w:rPr>
          <w:color w:val="468300"/>
        </w:rPr>
        <w:t>?</w:t>
      </w:r>
    </w:p>
    <w:p w14:paraId="2AE603AD" w14:textId="6D64F5E9" w:rsidR="00E20402" w:rsidRDefault="00F912A6" w:rsidP="00962612">
      <w:pPr>
        <w:pStyle w:val="ListBullet"/>
        <w:numPr>
          <w:ilvl w:val="0"/>
          <w:numId w:val="0"/>
        </w:numPr>
        <w:spacing w:after="60"/>
        <w:ind w:right="284"/>
        <w:rPr>
          <w:rFonts w:ascii="Arial" w:hAnsi="Arial"/>
          <w:color w:val="auto"/>
        </w:rPr>
      </w:pPr>
      <w:r>
        <w:rPr>
          <w:rFonts w:ascii="Arial" w:hAnsi="Arial"/>
          <w:iCs/>
          <w:color w:val="auto"/>
        </w:rPr>
        <w:t>Parks Victo</w:t>
      </w:r>
      <w:r w:rsidR="00FA4719">
        <w:rPr>
          <w:rFonts w:ascii="Arial" w:hAnsi="Arial"/>
          <w:iCs/>
          <w:color w:val="auto"/>
        </w:rPr>
        <w:t>ria is delivering the project with support from t</w:t>
      </w:r>
      <w:r w:rsidR="00BB6C73" w:rsidRPr="00CC2BBE">
        <w:rPr>
          <w:rFonts w:ascii="Arial" w:hAnsi="Arial"/>
          <w:iCs/>
          <w:color w:val="auto"/>
        </w:rPr>
        <w:t>he</w:t>
      </w:r>
      <w:r w:rsidR="00E7590C">
        <w:rPr>
          <w:rFonts w:ascii="Arial" w:hAnsi="Arial"/>
          <w:iCs/>
          <w:color w:val="auto"/>
        </w:rPr>
        <w:t xml:space="preserve"> Department of Energy, Environment and Climate Action</w:t>
      </w:r>
      <w:r w:rsidR="00FA4719">
        <w:rPr>
          <w:rFonts w:ascii="Arial" w:hAnsi="Arial"/>
          <w:iCs/>
          <w:color w:val="auto"/>
        </w:rPr>
        <w:t xml:space="preserve">. </w:t>
      </w:r>
      <w:r w:rsidR="00177AD6">
        <w:rPr>
          <w:rFonts w:ascii="Arial" w:hAnsi="Arial"/>
          <w:iCs/>
          <w:color w:val="auto"/>
        </w:rPr>
        <w:t xml:space="preserve">Parks Victoria is working </w:t>
      </w:r>
      <w:r w:rsidR="00E7590C">
        <w:rPr>
          <w:rFonts w:ascii="Arial" w:hAnsi="Arial"/>
          <w:iCs/>
          <w:color w:val="auto"/>
        </w:rPr>
        <w:t>with</w:t>
      </w:r>
      <w:r w:rsidR="009252D0">
        <w:rPr>
          <w:rFonts w:ascii="Arial" w:hAnsi="Arial"/>
          <w:iCs/>
          <w:color w:val="auto"/>
        </w:rPr>
        <w:t xml:space="preserve"> the </w:t>
      </w:r>
      <w:r w:rsidR="00E17527">
        <w:rPr>
          <w:rFonts w:ascii="Arial" w:hAnsi="Arial"/>
          <w:color w:val="auto"/>
        </w:rPr>
        <w:t>Wurundjeri Woi-wurrung Cultural Heritage Aboriginal Corporation</w:t>
      </w:r>
      <w:r w:rsidR="00177AD6">
        <w:rPr>
          <w:rFonts w:ascii="Arial" w:hAnsi="Arial"/>
          <w:color w:val="auto"/>
        </w:rPr>
        <w:t xml:space="preserve"> to ensure the park’s cultural values are protected during and after construction.</w:t>
      </w:r>
    </w:p>
    <w:p w14:paraId="14EC9ED5" w14:textId="77777777" w:rsidR="007B3FED" w:rsidRDefault="007B3FED" w:rsidP="00731D44">
      <w:pPr>
        <w:pStyle w:val="ListBullet"/>
        <w:numPr>
          <w:ilvl w:val="0"/>
          <w:numId w:val="0"/>
        </w:numPr>
        <w:spacing w:after="60"/>
        <w:ind w:right="284"/>
      </w:pPr>
    </w:p>
    <w:tbl>
      <w:tblPr>
        <w:tblpPr w:leftFromText="181" w:rightFromText="181" w:topFromText="113" w:vertAnchor="page" w:horzAnchor="margin" w:tblpY="14021"/>
        <w:tblOverlap w:val="never"/>
        <w:tblW w:w="10205" w:type="dxa"/>
        <w:tblBorders>
          <w:top w:val="single" w:sz="2" w:space="0" w:color="70AD47" w:themeColor="accent6"/>
        </w:tblBorders>
        <w:tblLayout w:type="fixed"/>
        <w:tblCellMar>
          <w:top w:w="170" w:type="dxa"/>
          <w:left w:w="0" w:type="dxa"/>
          <w:right w:w="0" w:type="dxa"/>
        </w:tblCellMar>
        <w:tblLook w:val="01E0" w:firstRow="1" w:lastRow="1" w:firstColumn="1" w:lastColumn="1" w:noHBand="0" w:noVBand="0"/>
      </w:tblPr>
      <w:tblGrid>
        <w:gridCol w:w="10205"/>
      </w:tblGrid>
      <w:tr w:rsidR="00137FDD" w:rsidRPr="00A179E6" w14:paraId="21AAFF43" w14:textId="77777777" w:rsidTr="00137FDD">
        <w:trPr>
          <w:trHeight w:val="2377"/>
        </w:trPr>
        <w:tc>
          <w:tcPr>
            <w:tcW w:w="10205" w:type="dxa"/>
          </w:tcPr>
          <w:p w14:paraId="34D36888" w14:textId="180B562B" w:rsidR="00137FDD" w:rsidRPr="006C5FAA" w:rsidRDefault="00137FDD" w:rsidP="00137FDD">
            <w:pPr>
              <w:pStyle w:val="SmallBodyText"/>
              <w:rPr>
                <w:rFonts w:ascii="Arial" w:hAnsi="Arial"/>
                <w:sz w:val="16"/>
                <w:szCs w:val="16"/>
              </w:rPr>
            </w:pPr>
            <w:r>
              <w:rPr>
                <w:noProof/>
                <w:lang w:eastAsia="zh-CN"/>
              </w:rPr>
              <w:drawing>
                <wp:anchor distT="0" distB="0" distL="114300" distR="114300" simplePos="0" relativeHeight="251658245" behindDoc="1" locked="0" layoutInCell="1" allowOverlap="1" wp14:anchorId="380F6AB5" wp14:editId="2D649669">
                  <wp:simplePos x="0" y="0"/>
                  <wp:positionH relativeFrom="column">
                    <wp:posOffset>5466080</wp:posOffset>
                  </wp:positionH>
                  <wp:positionV relativeFrom="page">
                    <wp:posOffset>146050</wp:posOffset>
                  </wp:positionV>
                  <wp:extent cx="952500" cy="544830"/>
                  <wp:effectExtent l="0" t="0" r="0" b="7620"/>
                  <wp:wrapSquare wrapText="bothSides"/>
                  <wp:docPr id="77" name="Picture 77" descr="State Governe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te Governement of Victoria logo"/>
                          <pic:cNvPicPr/>
                        </pic:nvPicPr>
                        <pic:blipFill>
                          <a:blip r:embed="rId30" cstate="screen">
                            <a:extLst>
                              <a:ext uri="{28A0092B-C50C-407E-A947-70E740481C1C}">
                                <a14:useLocalDpi xmlns:a14="http://schemas.microsoft.com/office/drawing/2010/main"/>
                              </a:ext>
                            </a:extLst>
                          </a:blip>
                          <a:stretch>
                            <a:fillRect/>
                          </a:stretch>
                        </pic:blipFill>
                        <pic:spPr>
                          <a:xfrm>
                            <a:off x="0" y="0"/>
                            <a:ext cx="952500" cy="544830"/>
                          </a:xfrm>
                          <a:prstGeom prst="rect">
                            <a:avLst/>
                          </a:prstGeom>
                        </pic:spPr>
                      </pic:pic>
                    </a:graphicData>
                  </a:graphic>
                  <wp14:sizeRelH relativeFrom="margin">
                    <wp14:pctWidth>0</wp14:pctWidth>
                  </wp14:sizeRelH>
                  <wp14:sizeRelV relativeFrom="margin">
                    <wp14:pctHeight>0</wp14:pctHeight>
                  </wp14:sizeRelV>
                </wp:anchor>
              </w:drawing>
            </w:r>
            <w:r w:rsidRPr="005F339F">
              <w:rPr>
                <w:rFonts w:ascii="Arial" w:hAnsi="Arial"/>
                <w:sz w:val="16"/>
                <w:szCs w:val="16"/>
              </w:rPr>
              <w:t>©</w:t>
            </w:r>
            <w:r w:rsidRPr="00A179E6">
              <w:rPr>
                <w:rFonts w:ascii="Arial" w:hAnsi="Arial"/>
              </w:rPr>
              <w:t xml:space="preserve"> </w:t>
            </w:r>
            <w:r w:rsidRPr="006C5FAA">
              <w:rPr>
                <w:rFonts w:ascii="Arial" w:hAnsi="Arial"/>
                <w:sz w:val="16"/>
                <w:szCs w:val="16"/>
              </w:rPr>
              <w:t xml:space="preserve">The State of Victoria Department of </w:t>
            </w:r>
            <w:r>
              <w:rPr>
                <w:rFonts w:ascii="Arial" w:hAnsi="Arial"/>
                <w:sz w:val="16"/>
                <w:szCs w:val="16"/>
              </w:rPr>
              <w:t>Energy, Environment and Climate Action</w:t>
            </w:r>
            <w:r w:rsidRPr="006C5FAA">
              <w:rPr>
                <w:rFonts w:ascii="Arial" w:hAnsi="Arial"/>
                <w:sz w:val="16"/>
                <w:szCs w:val="16"/>
              </w:rPr>
              <w:t xml:space="preserve"> </w:t>
            </w:r>
            <w:r w:rsidRPr="006C5FAA">
              <w:rPr>
                <w:rFonts w:ascii="Arial" w:hAnsi="Arial"/>
                <w:sz w:val="16"/>
                <w:szCs w:val="16"/>
              </w:rPr>
              <w:fldChar w:fldCharType="begin"/>
            </w:r>
            <w:r w:rsidRPr="006C5FAA">
              <w:rPr>
                <w:rFonts w:ascii="Arial" w:hAnsi="Arial"/>
                <w:sz w:val="16"/>
                <w:szCs w:val="16"/>
              </w:rPr>
              <w:instrText xml:space="preserve"> DATE  \@ "yyyy" \* MERGEFORMAT </w:instrText>
            </w:r>
            <w:r w:rsidRPr="006C5FAA">
              <w:rPr>
                <w:rFonts w:ascii="Arial" w:hAnsi="Arial"/>
                <w:sz w:val="16"/>
                <w:szCs w:val="16"/>
              </w:rPr>
              <w:fldChar w:fldCharType="separate"/>
            </w:r>
            <w:r w:rsidR="0009164B">
              <w:rPr>
                <w:rFonts w:ascii="Arial" w:hAnsi="Arial"/>
                <w:noProof/>
                <w:sz w:val="16"/>
                <w:szCs w:val="16"/>
              </w:rPr>
              <w:t>2025</w:t>
            </w:r>
            <w:r w:rsidRPr="006C5FAA">
              <w:rPr>
                <w:rFonts w:ascii="Arial" w:hAnsi="Arial"/>
                <w:sz w:val="16"/>
                <w:szCs w:val="16"/>
              </w:rPr>
              <w:fldChar w:fldCharType="end"/>
            </w:r>
          </w:p>
          <w:p w14:paraId="2D5DFFE0" w14:textId="77777777" w:rsidR="00137FDD" w:rsidRDefault="00137FDD" w:rsidP="00137FDD">
            <w:pPr>
              <w:pStyle w:val="SmallBodyText"/>
              <w:rPr>
                <w:rFonts w:ascii="Arial" w:hAnsi="Arial"/>
                <w:sz w:val="16"/>
                <w:szCs w:val="16"/>
              </w:rPr>
            </w:pPr>
            <w:r w:rsidRPr="006C5FAA">
              <w:rPr>
                <w:rFonts w:ascii="Arial" w:hAnsi="Arial"/>
                <w:noProof/>
                <w:sz w:val="16"/>
                <w:szCs w:val="16"/>
                <w:lang w:eastAsia="zh-CN"/>
              </w:rPr>
              <w:drawing>
                <wp:anchor distT="0" distB="0" distL="114300" distR="36195" simplePos="0" relativeHeight="251658244" behindDoc="0" locked="1" layoutInCell="1" allowOverlap="1" wp14:anchorId="619F778A" wp14:editId="06EAF737">
                  <wp:simplePos x="0" y="0"/>
                  <wp:positionH relativeFrom="column">
                    <wp:posOffset>0</wp:posOffset>
                  </wp:positionH>
                  <wp:positionV relativeFrom="paragraph">
                    <wp:posOffset>28575</wp:posOffset>
                  </wp:positionV>
                  <wp:extent cx="658800" cy="237600"/>
                  <wp:effectExtent l="0" t="0" r="8255" b="0"/>
                  <wp:wrapSquare wrapText="bothSides"/>
                  <wp:docPr id="12" name="Picture 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logo"/>
                          <pic:cNvPicPr/>
                        </pic:nvPicPr>
                        <pic:blipFill>
                          <a:blip r:embed="rId31">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6C5FAA">
              <w:rPr>
                <w:rFonts w:ascii="Arial" w:hAnsi="Arial"/>
                <w:sz w:val="16"/>
                <w:szCs w:val="16"/>
              </w:rPr>
              <w:t>This work is licensed under a Creative Commons Attribution 4.0 International licence.</w:t>
            </w:r>
            <w:r>
              <w:rPr>
                <w:rFonts w:ascii="Arial" w:hAnsi="Arial"/>
                <w:sz w:val="16"/>
                <w:szCs w:val="16"/>
              </w:rPr>
              <w:t xml:space="preserve"> </w:t>
            </w:r>
            <w:r w:rsidRPr="006C5FAA">
              <w:rPr>
                <w:rFonts w:ascii="Arial" w:hAnsi="Arial"/>
                <w:sz w:val="16"/>
                <w:szCs w:val="16"/>
              </w:rPr>
              <w:t xml:space="preserve">To view a copy of this licence, visit </w:t>
            </w:r>
            <w:hyperlink r:id="rId32" w:history="1">
              <w:r w:rsidRPr="006C5FAA">
                <w:rPr>
                  <w:rStyle w:val="Hyperlink"/>
                  <w:rFonts w:ascii="Arial" w:hAnsi="Arial"/>
                  <w:sz w:val="16"/>
                  <w:szCs w:val="16"/>
                </w:rPr>
                <w:t>http://creativecommons.org/licenses/by/4.0/</w:t>
              </w:r>
            </w:hyperlink>
            <w:r w:rsidRPr="006C5FAA">
              <w:rPr>
                <w:rFonts w:ascii="Arial" w:hAnsi="Arial"/>
                <w:sz w:val="16"/>
                <w:szCs w:val="16"/>
              </w:rPr>
              <w:t>.  ISBN 978-1-76105-4</w:t>
            </w:r>
            <w:r>
              <w:rPr>
                <w:rFonts w:ascii="Arial" w:hAnsi="Arial"/>
                <w:sz w:val="16"/>
                <w:szCs w:val="16"/>
              </w:rPr>
              <w:t>68</w:t>
            </w:r>
            <w:r w:rsidRPr="006C5FAA">
              <w:rPr>
                <w:rFonts w:ascii="Arial" w:hAnsi="Arial"/>
                <w:sz w:val="16"/>
                <w:szCs w:val="16"/>
              </w:rPr>
              <w:t>-</w:t>
            </w:r>
            <w:r>
              <w:rPr>
                <w:rFonts w:ascii="Arial" w:hAnsi="Arial"/>
                <w:sz w:val="16"/>
                <w:szCs w:val="16"/>
              </w:rPr>
              <w:t xml:space="preserve">6 </w:t>
            </w:r>
            <w:r w:rsidRPr="006C5FAA">
              <w:rPr>
                <w:rFonts w:ascii="Arial" w:hAnsi="Arial"/>
                <w:sz w:val="16"/>
                <w:szCs w:val="16"/>
              </w:rPr>
              <w:t>(print)</w:t>
            </w:r>
            <w:r>
              <w:rPr>
                <w:rFonts w:ascii="Arial" w:hAnsi="Arial"/>
                <w:sz w:val="16"/>
                <w:szCs w:val="16"/>
              </w:rPr>
              <w:t xml:space="preserve">. </w:t>
            </w:r>
            <w:r w:rsidRPr="006C5FAA">
              <w:rPr>
                <w:rFonts w:ascii="Arial" w:hAnsi="Arial"/>
                <w:sz w:val="16"/>
                <w:szCs w:val="16"/>
              </w:rPr>
              <w:t xml:space="preserve">Disclaimer: This publication may be of assistance to </w:t>
            </w:r>
            <w:proofErr w:type="gramStart"/>
            <w:r w:rsidRPr="006C5FAA">
              <w:rPr>
                <w:rFonts w:ascii="Arial" w:hAnsi="Arial"/>
                <w:sz w:val="16"/>
                <w:szCs w:val="16"/>
              </w:rPr>
              <w:t>you</w:t>
            </w:r>
            <w:proofErr w:type="gramEnd"/>
            <w:r w:rsidRPr="006C5FAA">
              <w:rPr>
                <w:rFonts w:ascii="Arial" w:hAnsi="Arial"/>
                <w:sz w:val="16"/>
                <w:szCs w:val="16"/>
              </w:rPr>
              <w:t xml:space="preserve"> but the State of Victoria and its employees do not guarantee that the publication is without flaw of any kind or is wholly appropriate for your </w:t>
            </w:r>
            <w:proofErr w:type="gramStart"/>
            <w:r w:rsidRPr="006C5FAA">
              <w:rPr>
                <w:rFonts w:ascii="Arial" w:hAnsi="Arial"/>
                <w:sz w:val="16"/>
                <w:szCs w:val="16"/>
              </w:rPr>
              <w:t>particular purposes</w:t>
            </w:r>
            <w:proofErr w:type="gramEnd"/>
            <w:r w:rsidRPr="006C5FAA">
              <w:rPr>
                <w:rFonts w:ascii="Arial" w:hAnsi="Arial"/>
                <w:sz w:val="16"/>
                <w:szCs w:val="16"/>
              </w:rPr>
              <w:t xml:space="preserve"> and therefore disclaims all liability for any error, loss or other consequence which may arise from you relying on any information in this publication. All photos © Parks Victoria. </w:t>
            </w:r>
          </w:p>
          <w:p w14:paraId="0A2DFF62" w14:textId="70DE8BB9" w:rsidR="00137FDD" w:rsidRPr="00A179E6" w:rsidRDefault="00137FDD" w:rsidP="00137FDD">
            <w:pPr>
              <w:pStyle w:val="SmallBodyText"/>
              <w:rPr>
                <w:rFonts w:ascii="Arial" w:hAnsi="Arial"/>
              </w:rPr>
            </w:pPr>
            <w:r w:rsidRPr="008921A3">
              <w:rPr>
                <w:rFonts w:ascii="Arial" w:hAnsi="Arial"/>
              </w:rPr>
              <w:softHyphen/>
            </w:r>
            <w:r w:rsidRPr="008921A3">
              <w:rPr>
                <w:rFonts w:ascii="Arial" w:hAnsi="Arial"/>
              </w:rPr>
              <w:softHyphen/>
            </w:r>
            <w:r w:rsidRPr="00123923">
              <w:rPr>
                <w:rFonts w:ascii="Arial" w:hAnsi="Arial"/>
                <w:b/>
                <w:bCs/>
                <w:color w:val="auto"/>
                <w:sz w:val="24"/>
                <w:szCs w:val="24"/>
              </w:rPr>
              <w:t>Accessibility</w:t>
            </w:r>
            <w:r w:rsidRPr="008921A3">
              <w:rPr>
                <w:rFonts w:ascii="Arial" w:hAnsi="Arial"/>
                <w:sz w:val="24"/>
                <w:szCs w:val="24"/>
              </w:rPr>
              <w:t>:</w:t>
            </w:r>
            <w:r w:rsidRPr="00CD4580">
              <w:rPr>
                <w:rFonts w:ascii="Arial" w:hAnsi="Arial"/>
                <w:sz w:val="24"/>
                <w:szCs w:val="24"/>
              </w:rPr>
              <w:t xml:space="preserve"> </w:t>
            </w:r>
            <w:r w:rsidRPr="00CD4580">
              <w:rPr>
                <w:rFonts w:ascii="Arial" w:hAnsi="Arial"/>
                <w:b/>
                <w:bCs/>
                <w:sz w:val="24"/>
                <w:szCs w:val="24"/>
              </w:rPr>
              <w:t xml:space="preserve">If you would like to receive this publication in an alternative format, please email </w:t>
            </w:r>
            <w:r w:rsidR="112AC78F" w:rsidRPr="6A92E9C9">
              <w:rPr>
                <w:rFonts w:ascii="Arial" w:hAnsi="Arial"/>
                <w:b/>
                <w:bCs/>
                <w:sz w:val="24"/>
                <w:szCs w:val="24"/>
              </w:rPr>
              <w:t>suburban.parks@deeca</w:t>
            </w:r>
            <w:r w:rsidRPr="00CD4580">
              <w:rPr>
                <w:rFonts w:ascii="Arial" w:hAnsi="Arial"/>
                <w:b/>
                <w:bCs/>
                <w:sz w:val="24"/>
                <w:szCs w:val="24"/>
              </w:rPr>
              <w:t>.vic.gov.au.</w:t>
            </w:r>
          </w:p>
        </w:tc>
        <w:bookmarkStart w:id="1" w:name="_Accessibility"/>
        <w:bookmarkEnd w:id="1"/>
      </w:tr>
    </w:tbl>
    <w:p w14:paraId="72CD6621" w14:textId="62AE8FB2" w:rsidR="00BB6C73" w:rsidRPr="0009164B" w:rsidRDefault="00F516EF" w:rsidP="00F878D5">
      <w:pPr>
        <w:pStyle w:val="Heading1"/>
        <w:spacing w:after="120"/>
        <w:ind w:right="761"/>
        <w:rPr>
          <w:color w:val="468300"/>
        </w:rPr>
      </w:pPr>
      <w:r w:rsidRPr="0009164B">
        <w:rPr>
          <w:color w:val="468300"/>
        </w:rPr>
        <w:t>W</w:t>
      </w:r>
      <w:r w:rsidR="008473C4" w:rsidRPr="0009164B">
        <w:rPr>
          <w:color w:val="468300"/>
        </w:rPr>
        <w:t>here can I find m</w:t>
      </w:r>
      <w:r w:rsidR="00BB6C73" w:rsidRPr="0009164B">
        <w:rPr>
          <w:color w:val="468300"/>
        </w:rPr>
        <w:t>ore information</w:t>
      </w:r>
      <w:r w:rsidR="008473C4" w:rsidRPr="0009164B">
        <w:rPr>
          <w:color w:val="468300"/>
        </w:rPr>
        <w:t>?</w:t>
      </w:r>
    </w:p>
    <w:p w14:paraId="05E230BB" w14:textId="10D5D931" w:rsidR="007B3FED" w:rsidRDefault="007B3FED" w:rsidP="007E1D3A">
      <w:pPr>
        <w:spacing w:before="60"/>
        <w:ind w:right="761"/>
        <w:rPr>
          <w:rFonts w:eastAsia="Times New Roman" w:cs="Arial"/>
          <w:szCs w:val="20"/>
          <w:lang w:eastAsia="en-AU"/>
        </w:rPr>
      </w:pPr>
      <w:r>
        <w:t xml:space="preserve">Further information can be found on </w:t>
      </w:r>
      <w:r w:rsidR="00E17527">
        <w:t xml:space="preserve">the </w:t>
      </w:r>
      <w:hyperlink r:id="rId33" w:history="1">
        <w:r w:rsidR="00E17527" w:rsidRPr="00FE398C">
          <w:rPr>
            <w:rStyle w:val="Hyperlink"/>
          </w:rPr>
          <w:t>Parks Victoria website</w:t>
        </w:r>
      </w:hyperlink>
      <w:r w:rsidR="00E17527">
        <w:rPr>
          <w:rFonts w:eastAsia="Times New Roman" w:cs="Arial"/>
          <w:szCs w:val="20"/>
          <w:lang w:eastAsia="en-AU"/>
        </w:rPr>
        <w:t>.</w:t>
      </w:r>
      <w:r w:rsidR="00CF3932">
        <w:rPr>
          <w:rFonts w:eastAsia="Times New Roman" w:cs="Arial"/>
          <w:szCs w:val="20"/>
          <w:lang w:eastAsia="en-AU"/>
        </w:rPr>
        <w:t xml:space="preserve"> </w:t>
      </w:r>
    </w:p>
    <w:p w14:paraId="24E6962D" w14:textId="5E8DCE55" w:rsidR="00E17527" w:rsidRPr="00194269" w:rsidRDefault="00FF1E78" w:rsidP="007E1D3A">
      <w:pPr>
        <w:spacing w:before="60"/>
        <w:ind w:right="761"/>
        <w:rPr>
          <w:rFonts w:cs="Arial"/>
        </w:rPr>
      </w:pPr>
      <w:r>
        <w:rPr>
          <w:rFonts w:eastAsia="Times New Roman" w:cs="Arial"/>
          <w:noProof/>
          <w:lang w:eastAsia="en-AU"/>
        </w:rPr>
        <mc:AlternateContent>
          <mc:Choice Requires="wpg">
            <w:drawing>
              <wp:anchor distT="0" distB="0" distL="114300" distR="114300" simplePos="0" relativeHeight="251658243" behindDoc="0" locked="0" layoutInCell="1" allowOverlap="1" wp14:anchorId="3EFCDA21" wp14:editId="619EBA7A">
                <wp:simplePos x="0" y="0"/>
                <wp:positionH relativeFrom="column">
                  <wp:posOffset>246380</wp:posOffset>
                </wp:positionH>
                <wp:positionV relativeFrom="paragraph">
                  <wp:posOffset>3733962</wp:posOffset>
                </wp:positionV>
                <wp:extent cx="4245610" cy="895985"/>
                <wp:effectExtent l="0" t="0" r="2540" b="0"/>
                <wp:wrapNone/>
                <wp:docPr id="1963216431"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45610" cy="895985"/>
                          <a:chOff x="0" y="0"/>
                          <a:chExt cx="4245610" cy="895985"/>
                        </a:xfrm>
                      </wpg:grpSpPr>
                      <wps:wsp>
                        <wps:cNvPr id="336" name="Parallelogram 336"/>
                        <wps:cNvSpPr/>
                        <wps:spPr>
                          <a:xfrm flipH="1">
                            <a:off x="0" y="28575"/>
                            <a:ext cx="4245610" cy="867410"/>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Text Box 328"/>
                        <wps:cNvSpPr txBox="1">
                          <a:spLocks noChangeArrowheads="1"/>
                        </wps:cNvSpPr>
                        <wps:spPr bwMode="auto">
                          <a:xfrm>
                            <a:off x="247650" y="0"/>
                            <a:ext cx="3819525" cy="833755"/>
                          </a:xfrm>
                          <a:prstGeom prst="rect">
                            <a:avLst/>
                          </a:prstGeom>
                          <a:noFill/>
                          <a:ln w="9525">
                            <a:noFill/>
                            <a:miter lim="800000"/>
                            <a:headEnd/>
                            <a:tailEnd/>
                          </a:ln>
                        </wps:spPr>
                        <wps:txbx>
                          <w:txbxContent>
                            <w:p w14:paraId="09B150B3" w14:textId="684511ED" w:rsidR="00FE4893" w:rsidRPr="00DD15AD" w:rsidRDefault="0071588B" w:rsidP="00FE4893">
                              <w:pPr>
                                <w:pStyle w:val="ListBullet"/>
                                <w:numPr>
                                  <w:ilvl w:val="0"/>
                                  <w:numId w:val="0"/>
                                </w:numPr>
                                <w:ind w:left="284" w:right="336"/>
                                <w:rPr>
                                  <w:rFonts w:ascii="Arial" w:hAnsi="Arial"/>
                                  <w:b/>
                                  <w:bCs/>
                                  <w:color w:val="auto"/>
                                </w:rPr>
                              </w:pPr>
                              <w:r>
                                <w:rPr>
                                  <w:rFonts w:ascii="Arial" w:hAnsi="Arial"/>
                                  <w:b/>
                                  <w:bCs/>
                                  <w:color w:val="auto"/>
                                </w:rPr>
                                <w:t>Wurundjeri Woi-wurrung</w:t>
                              </w:r>
                              <w:r w:rsidR="007E3465">
                                <w:rPr>
                                  <w:rFonts w:ascii="Arial" w:hAnsi="Arial"/>
                                  <w:b/>
                                  <w:bCs/>
                                  <w:color w:val="auto"/>
                                </w:rPr>
                                <w:t xml:space="preserve"> </w:t>
                              </w:r>
                              <w:r w:rsidR="00FE4893" w:rsidRPr="00DD15AD">
                                <w:rPr>
                                  <w:rFonts w:ascii="Arial" w:hAnsi="Arial"/>
                                  <w:b/>
                                  <w:bCs/>
                                  <w:color w:val="auto"/>
                                </w:rPr>
                                <w:t xml:space="preserve">Elders </w:t>
                              </w:r>
                              <w:r>
                                <w:rPr>
                                  <w:rFonts w:ascii="Arial" w:hAnsi="Arial"/>
                                  <w:b/>
                                  <w:bCs/>
                                  <w:color w:val="auto"/>
                                </w:rPr>
                                <w:t>are working on cultural heritage assessments</w:t>
                              </w:r>
                              <w:r w:rsidR="00FE4893" w:rsidRPr="00DD15AD">
                                <w:rPr>
                                  <w:rFonts w:ascii="Arial" w:hAnsi="Arial"/>
                                  <w:b/>
                                  <w:bCs/>
                                  <w:color w:val="auto"/>
                                </w:rPr>
                                <w:t xml:space="preserve">. Its findings are integral to planning and </w:t>
                              </w:r>
                              <w:r w:rsidR="00775A8C">
                                <w:rPr>
                                  <w:rFonts w:ascii="Arial" w:hAnsi="Arial"/>
                                  <w:b/>
                                  <w:bCs/>
                                  <w:color w:val="auto"/>
                                </w:rPr>
                                <w:t>will inform the final designs and installation of infrastructure.</w:t>
                              </w:r>
                            </w:p>
                            <w:p w14:paraId="76572111" w14:textId="03CA6CA4" w:rsidR="00FE4893" w:rsidRDefault="00FE4893"/>
                          </w:txbxContent>
                        </wps:txbx>
                        <wps:bodyPr rot="0" vert="horz" wrap="square" lIns="91440" tIns="45720" rIns="91440" bIns="45720" anchor="t" anchorCtr="0">
                          <a:noAutofit/>
                        </wps:bodyPr>
                      </wps:wsp>
                    </wpg:wgp>
                  </a:graphicData>
                </a:graphic>
              </wp:anchor>
            </w:drawing>
          </mc:Choice>
          <mc:Fallback>
            <w:pict>
              <v:group w14:anchorId="3EFCDA21" id="Group 3" o:spid="_x0000_s1033" alt="&quot;&quot;" style="position:absolute;margin-left:19.4pt;margin-top:294pt;width:334.3pt;height:70.55pt;z-index:251658243" coordsize="42456,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">
                <v:shape id="Parallelogram 336" o:spid="_x0000_s1034" type="#_x0000_t7" style="position:absolute;top:285;width:42456;height:867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" adj="2084" fillcolor="#e2efd9 [665]" stroked="f" strokeweight="1pt"/>
                <v:shape id="Text Box 328" o:spid="_x0000_s1035" type="#_x0000_t202" style="position:absolute;left:2476;width:38195;height:8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09B150B3" w14:textId="684511ED" w:rsidR="00FE4893" w:rsidRPr="00DD15AD" w:rsidRDefault="0071588B" w:rsidP="00FE4893">
                        <w:pPr>
                          <w:pStyle w:val="ListBullet"/>
                          <w:numPr>
                            <w:ilvl w:val="0"/>
                            <w:numId w:val="0"/>
                          </w:numPr>
                          <w:ind w:left="284" w:right="336"/>
                          <w:rPr>
                            <w:rFonts w:ascii="Arial" w:hAnsi="Arial"/>
                            <w:b/>
                            <w:bCs/>
                            <w:color w:val="auto"/>
                          </w:rPr>
                        </w:pPr>
                        <w:r>
                          <w:rPr>
                            <w:rFonts w:ascii="Arial" w:hAnsi="Arial"/>
                            <w:b/>
                            <w:bCs/>
                            <w:color w:val="auto"/>
                          </w:rPr>
                          <w:t>Wurundjeri Woi-wurrung</w:t>
                        </w:r>
                        <w:r w:rsidR="007E3465">
                          <w:rPr>
                            <w:rFonts w:ascii="Arial" w:hAnsi="Arial"/>
                            <w:b/>
                            <w:bCs/>
                            <w:color w:val="auto"/>
                          </w:rPr>
                          <w:t xml:space="preserve"> </w:t>
                        </w:r>
                        <w:r w:rsidR="00FE4893" w:rsidRPr="00DD15AD">
                          <w:rPr>
                            <w:rFonts w:ascii="Arial" w:hAnsi="Arial"/>
                            <w:b/>
                            <w:bCs/>
                            <w:color w:val="auto"/>
                          </w:rPr>
                          <w:t xml:space="preserve">Elders </w:t>
                        </w:r>
                        <w:r>
                          <w:rPr>
                            <w:rFonts w:ascii="Arial" w:hAnsi="Arial"/>
                            <w:b/>
                            <w:bCs/>
                            <w:color w:val="auto"/>
                          </w:rPr>
                          <w:t>are working on cultural heritage assessments</w:t>
                        </w:r>
                        <w:r w:rsidR="00FE4893" w:rsidRPr="00DD15AD">
                          <w:rPr>
                            <w:rFonts w:ascii="Arial" w:hAnsi="Arial"/>
                            <w:b/>
                            <w:bCs/>
                            <w:color w:val="auto"/>
                          </w:rPr>
                          <w:t xml:space="preserve">. Its findings are integral to planning and </w:t>
                        </w:r>
                        <w:r w:rsidR="00775A8C">
                          <w:rPr>
                            <w:rFonts w:ascii="Arial" w:hAnsi="Arial"/>
                            <w:b/>
                            <w:bCs/>
                            <w:color w:val="auto"/>
                          </w:rPr>
                          <w:t>will inform the final designs and installation of infrastructure.</w:t>
                        </w:r>
                      </w:p>
                      <w:p w14:paraId="76572111" w14:textId="03CA6CA4" w:rsidR="00FE4893" w:rsidRDefault="00FE4893"/>
                    </w:txbxContent>
                  </v:textbox>
                </v:shape>
              </v:group>
            </w:pict>
          </mc:Fallback>
        </mc:AlternateContent>
      </w:r>
      <w:r w:rsidR="00E17527" w:rsidRPr="6A92E9C9">
        <w:rPr>
          <w:rFonts w:eastAsia="Times New Roman" w:cs="Arial"/>
          <w:lang w:eastAsia="en-AU"/>
        </w:rPr>
        <w:t xml:space="preserve">You can email the </w:t>
      </w:r>
      <w:r w:rsidR="00210C47" w:rsidRPr="6A92E9C9">
        <w:rPr>
          <w:rFonts w:eastAsia="Times New Roman" w:cs="Arial"/>
          <w:lang w:eastAsia="en-AU"/>
        </w:rPr>
        <w:t xml:space="preserve">project team </w:t>
      </w:r>
      <w:r w:rsidR="00E17527" w:rsidRPr="6A92E9C9">
        <w:rPr>
          <w:rFonts w:cs="Arial"/>
        </w:rPr>
        <w:t xml:space="preserve">at: </w:t>
      </w:r>
      <w:hyperlink r:id="rId34" w:history="1">
        <w:r w:rsidR="00A40116" w:rsidRPr="00B1722D">
          <w:rPr>
            <w:rStyle w:val="Hyperlink"/>
            <w:rFonts w:cs="Arial"/>
          </w:rPr>
          <w:t>engage@parks.vic.gov.au</w:t>
        </w:r>
      </w:hyperlink>
      <w:r w:rsidR="00A40116">
        <w:rPr>
          <w:rFonts w:cs="Arial"/>
        </w:rPr>
        <w:t>.</w:t>
      </w:r>
    </w:p>
    <w:sectPr w:rsidR="00E17527" w:rsidRPr="00194269" w:rsidSect="003C41EC">
      <w:type w:val="continuous"/>
      <w:pgSz w:w="11900" w:h="16840"/>
      <w:pgMar w:top="680" w:right="720" w:bottom="720" w:left="992" w:header="617" w:footer="1531" w:gutter="0"/>
      <w:cols w:num="2" w:space="1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F12C3" w14:textId="77777777" w:rsidR="007D2EB4" w:rsidRDefault="007D2EB4" w:rsidP="00BB6C73">
      <w:pPr>
        <w:spacing w:before="0" w:after="0" w:line="240" w:lineRule="auto"/>
      </w:pPr>
      <w:r>
        <w:separator/>
      </w:r>
    </w:p>
  </w:endnote>
  <w:endnote w:type="continuationSeparator" w:id="0">
    <w:p w14:paraId="0C56DD9E" w14:textId="77777777" w:rsidR="007D2EB4" w:rsidRDefault="007D2EB4" w:rsidP="00BB6C73">
      <w:pPr>
        <w:spacing w:before="0" w:after="0" w:line="240" w:lineRule="auto"/>
      </w:pPr>
      <w:r>
        <w:continuationSeparator/>
      </w:r>
    </w:p>
  </w:endnote>
  <w:endnote w:type="continuationNotice" w:id="1">
    <w:p w14:paraId="11E7E937" w14:textId="77777777" w:rsidR="007D2EB4" w:rsidRDefault="007D2E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ronicleDisplay-Light">
    <w:altName w:val="Calibri"/>
    <w:charset w:val="00"/>
    <w:family w:val="auto"/>
    <w:pitch w:val="variable"/>
    <w:sig w:usb0="A000007F" w:usb1="4000004A"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2A0D" w14:textId="79F70AB6" w:rsidR="00F136C3" w:rsidRDefault="00F136C3">
    <w:pPr>
      <w:pStyle w:val="Footer"/>
    </w:pPr>
    <w:r>
      <w:rPr>
        <w:noProof/>
      </w:rPr>
      <mc:AlternateContent>
        <mc:Choice Requires="wps">
          <w:drawing>
            <wp:anchor distT="0" distB="0" distL="0" distR="0" simplePos="0" relativeHeight="251658268" behindDoc="0" locked="0" layoutInCell="1" allowOverlap="1" wp14:anchorId="1562DD28" wp14:editId="142C5D14">
              <wp:simplePos x="635" y="635"/>
              <wp:positionH relativeFrom="column">
                <wp:align>center</wp:align>
              </wp:positionH>
              <wp:positionV relativeFrom="paragraph">
                <wp:posOffset>635</wp:posOffset>
              </wp:positionV>
              <wp:extent cx="443865" cy="443865"/>
              <wp:effectExtent l="0" t="0" r="10795" b="0"/>
              <wp:wrapSquare wrapText="bothSides"/>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3FAC5" w14:textId="6FC83E11"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62DD28" id="_x0000_t202" coordsize="21600,21600" o:spt="202" path="m,l,21600r21600,l21600,xe">
              <v:stroke joinstyle="miter"/>
              <v:path gradientshapeok="t" o:connecttype="rect"/>
            </v:shapetype>
            <v:shape id="Text Box 24" o:spid="_x0000_s1039" type="#_x0000_t202" alt="OFFICIAL" style="position:absolute;margin-left:0;margin-top:.05pt;width:34.95pt;height:34.95pt;z-index:2516582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B53FAC5" w14:textId="6FC83E11"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1188" w14:textId="1811BA0F" w:rsidR="00A818F1" w:rsidRDefault="009D5318" w:rsidP="00A818F1">
    <w:pPr>
      <w:pStyle w:val="Footer"/>
    </w:pPr>
    <w:r>
      <w:rPr>
        <w:noProof/>
        <w:lang w:eastAsia="zh-CN"/>
      </w:rPr>
      <mc:AlternateContent>
        <mc:Choice Requires="wps">
          <w:drawing>
            <wp:anchor distT="0" distB="0" distL="114300" distR="114300" simplePos="0" relativeHeight="251658254" behindDoc="0" locked="0" layoutInCell="0" allowOverlap="1" wp14:anchorId="35A1D737" wp14:editId="7B1B94F5">
              <wp:simplePos x="0" y="0"/>
              <wp:positionH relativeFrom="page">
                <wp:posOffset>0</wp:posOffset>
              </wp:positionH>
              <wp:positionV relativeFrom="page">
                <wp:posOffset>10229215</wp:posOffset>
              </wp:positionV>
              <wp:extent cx="7556500" cy="273050"/>
              <wp:effectExtent l="0" t="0" r="0" b="12700"/>
              <wp:wrapNone/>
              <wp:docPr id="21" name="Text Box 21"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1D737" id="_x0000_t202" coordsize="21600,21600" o:spt="202" path="m,l,21600r21600,l21600,xe">
              <v:stroke joinstyle="miter"/>
              <v:path gradientshapeok="t" o:connecttype="rect"/>
            </v:shapetype>
            <v:shape id="Text Box 21" o:spid="_x0000_s1040" type="#_x0000_t202" alt="{&quot;HashCode&quot;:1862493762,&quot;Height&quot;:842.0,&quot;Width&quot;:595.0,&quot;Placement&quot;:&quot;Footer&quot;,&quot;Index&quot;:&quot;Primary&quot;,&quot;Section&quot;:1,&quot;Top&quot;:0.0,&quot;Left&quot;:0.0}" style="position:absolute;margin-left:0;margin-top:805.45pt;width:59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4E38D7">
      <w:rPr>
        <w:noProof/>
        <w:lang w:eastAsia="zh-CN"/>
      </w:rPr>
      <mc:AlternateContent>
        <mc:Choice Requires="wps">
          <w:drawing>
            <wp:anchor distT="0" distB="0" distL="114300" distR="114300" simplePos="0" relativeHeight="251658252" behindDoc="0" locked="0" layoutInCell="1" allowOverlap="1" wp14:anchorId="553F694F" wp14:editId="6A561CD8">
              <wp:simplePos x="0" y="0"/>
              <wp:positionH relativeFrom="column">
                <wp:posOffset>520065</wp:posOffset>
              </wp:positionH>
              <wp:positionV relativeFrom="paragraph">
                <wp:posOffset>381000</wp:posOffset>
              </wp:positionV>
              <wp:extent cx="828675" cy="273050"/>
              <wp:effectExtent l="0" t="0" r="9525" b="0"/>
              <wp:wrapNone/>
              <wp:docPr id="19" name="Text Box 19" descr="Text noting that this is an official document."/>
              <wp:cNvGraphicFramePr/>
              <a:graphic xmlns:a="http://schemas.openxmlformats.org/drawingml/2006/main">
                <a:graphicData uri="http://schemas.microsoft.com/office/word/2010/wordprocessingShape">
                  <wps:wsp>
                    <wps:cNvSpPr txBox="1"/>
                    <wps:spPr>
                      <a:xfrm>
                        <a:off x="0" y="0"/>
                        <a:ext cx="828675" cy="273050"/>
                      </a:xfrm>
                      <a:prstGeom prst="rect">
                        <a:avLst/>
                      </a:prstGeom>
                      <a:solidFill>
                        <a:schemeClr val="bg1"/>
                      </a:solidFill>
                      <a:ln w="6350">
                        <a:noFill/>
                      </a:ln>
                    </wps:spPr>
                    <wps:txbx>
                      <w:txbxContent>
                        <w:p w14:paraId="373C7621" w14:textId="77777777" w:rsidR="004E38D7" w:rsidRDefault="004E3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F694F" id="Text Box 19" o:spid="_x0000_s1041" type="#_x0000_t202" alt="Text noting that this is an official document." style="position:absolute;margin-left:40.95pt;margin-top:30pt;width:65.25pt;height:21.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B5MAIAAFo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" fillcolor="white [3212]" stroked="f" strokeweight=".5pt">
              <v:textbox>
                <w:txbxContent>
                  <w:p w14:paraId="373C7621" w14:textId="77777777" w:rsidR="004E38D7" w:rsidRDefault="004E38D7"/>
                </w:txbxContent>
              </v:textbox>
            </v:shape>
          </w:pict>
        </mc:Fallback>
      </mc:AlternateContent>
    </w:r>
    <w:r w:rsidR="00073B18">
      <w:rPr>
        <w:noProof/>
        <w:lang w:eastAsia="zh-CN"/>
      </w:rPr>
      <w:drawing>
        <wp:anchor distT="0" distB="0" distL="114300" distR="114300" simplePos="0" relativeHeight="251658241" behindDoc="1" locked="0" layoutInCell="1" allowOverlap="1" wp14:anchorId="2BCE90DE" wp14:editId="6038B91F">
          <wp:simplePos x="0" y="0"/>
          <wp:positionH relativeFrom="column">
            <wp:posOffset>-4615479</wp:posOffset>
          </wp:positionH>
          <wp:positionV relativeFrom="paragraph">
            <wp:posOffset>-2228850</wp:posOffset>
          </wp:positionV>
          <wp:extent cx="4528254" cy="3018836"/>
          <wp:effectExtent l="0" t="0" r="5715" b="3810"/>
          <wp:wrapNone/>
          <wp:docPr id="80" name="Picture 80"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16BF" w14:textId="54004536" w:rsidR="00A818F1" w:rsidRDefault="00F136C3">
    <w:pPr>
      <w:pStyle w:val="Footer"/>
    </w:pPr>
    <w:r>
      <w:rPr>
        <w:noProof/>
        <w:lang w:eastAsia="zh-CN"/>
      </w:rPr>
      <mc:AlternateContent>
        <mc:Choice Requires="wps">
          <w:drawing>
            <wp:anchor distT="0" distB="0" distL="0" distR="0" simplePos="0" relativeHeight="251658267" behindDoc="0" locked="0" layoutInCell="1" allowOverlap="1" wp14:anchorId="296C1112" wp14:editId="5B7AFF64">
              <wp:simplePos x="635" y="635"/>
              <wp:positionH relativeFrom="column">
                <wp:align>center</wp:align>
              </wp:positionH>
              <wp:positionV relativeFrom="paragraph">
                <wp:posOffset>635</wp:posOffset>
              </wp:positionV>
              <wp:extent cx="443865" cy="443865"/>
              <wp:effectExtent l="0" t="0" r="10795" b="0"/>
              <wp:wrapSquare wrapText="bothSides"/>
              <wp:docPr id="2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4C76E" w14:textId="7423702B"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6C1112" id="_x0000_t202" coordsize="21600,21600" o:spt="202" path="m,l,21600r21600,l21600,xe">
              <v:stroke joinstyle="miter"/>
              <v:path gradientshapeok="t" o:connecttype="rect"/>
            </v:shapetype>
            <v:shape id="Text Box 23" o:spid="_x0000_s1043" type="#_x0000_t202" alt="OFFICIAL" style="position:absolute;margin-left:0;margin-top:.05pt;width:34.95pt;height:34.95pt;z-index:2516582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0CC4C76E" w14:textId="7423702B"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v:textbox>
              <w10:wrap type="square"/>
            </v:shape>
          </w:pict>
        </mc:Fallback>
      </mc:AlternateContent>
    </w:r>
    <w:r w:rsidR="009D5318">
      <w:rPr>
        <w:noProof/>
        <w:lang w:eastAsia="zh-CN"/>
      </w:rPr>
      <mc:AlternateContent>
        <mc:Choice Requires="wps">
          <w:drawing>
            <wp:anchor distT="0" distB="0" distL="114300" distR="114300" simplePos="1" relativeHeight="251658255" behindDoc="0" locked="0" layoutInCell="0" allowOverlap="1" wp14:anchorId="7A7CBF6E" wp14:editId="4FE93AE1">
              <wp:simplePos x="0" y="10229453"/>
              <wp:positionH relativeFrom="page">
                <wp:posOffset>0</wp:posOffset>
              </wp:positionH>
              <wp:positionV relativeFrom="page">
                <wp:posOffset>10229215</wp:posOffset>
              </wp:positionV>
              <wp:extent cx="7556500" cy="273050"/>
              <wp:effectExtent l="0" t="0" r="0" b="12700"/>
              <wp:wrapNone/>
              <wp:docPr id="27" name="Text Box 27"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A7CBF6E" id="Text Box 27" o:spid="_x0000_s1044" type="#_x0000_t202" alt="{&quot;HashCode&quot;:1862493762,&quot;Height&quot;:842.0,&quot;Width&quot;:595.0,&quot;Placement&quot;:&quot;Footer&quot;,&quot;Index&quot;:&quot;FirstPage&quot;,&quot;Section&quot;:1,&quot;Top&quot;:0.0,&quot;Left&quot;:0.0}" style="position:absolute;margin-left:0;margin-top:805.45pt;width:59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zT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b4c9tlAdcT0HPfPe8lWDM6yZ&#10;D8/MIdU4Nso3POEhFWAvOFmU1OB+/s0f85EBjFLSonRK6n/smROUqG8Gufk8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Tza80xcCAAArBAAADgAAAAAAAAAAAAAAAAAuAgAAZHJzL2Uyb0RvYy54bWxQSwECLQAUAAYA&#10;CAAAACEArHvBjN4AAAALAQAADwAAAAAAAAAAAAAAAABxBAAAZHJzL2Rvd25yZXYueG1sUEsFBgAA&#10;AAAEAAQA8wAAAHwFAAAAAA==&#10;" o:allowincell="f" filled="f" stroked="f" strokeweight=".5pt">
              <v:textbox inset=",0,,0">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lang w:eastAsia="zh-CN"/>
      </w:rPr>
      <mc:AlternateContent>
        <mc:Choice Requires="wps">
          <w:drawing>
            <wp:anchor distT="0" distB="0" distL="114300" distR="114300" simplePos="1" relativeHeight="251658260" behindDoc="0" locked="0" layoutInCell="0" allowOverlap="1" wp14:anchorId="75781A49" wp14:editId="67B8E955">
              <wp:simplePos x="0" y="10229453"/>
              <wp:positionH relativeFrom="page">
                <wp:posOffset>0</wp:posOffset>
              </wp:positionH>
              <wp:positionV relativeFrom="page">
                <wp:posOffset>10229215</wp:posOffset>
              </wp:positionV>
              <wp:extent cx="7556500" cy="273050"/>
              <wp:effectExtent l="0" t="0" r="0" b="12700"/>
              <wp:wrapNone/>
              <wp:docPr id="13" name="Text Box 1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781A49" id="Text Box 13" o:spid="_x0000_s1045" type="#_x0000_t202" alt="{&quot;HashCode&quot;:-1264680268,&quot;Height&quot;:842.0,&quot;Width&quot;:595.0,&quot;Placement&quot;:&quot;Footer&quot;,&quot;Index&quot;:&quot;FirstPage&quot;,&quot;Section&quot;:1,&quot;Top&quot;:0.0,&quot;Left&quot;:0.0}" style="position:absolute;margin-left:0;margin-top:805.45pt;width:59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r w:rsidR="00FB7F36">
      <w:rPr>
        <w:noProof/>
        <w:lang w:eastAsia="zh-CN"/>
      </w:rPr>
      <mc:AlternateContent>
        <mc:Choice Requires="wps">
          <w:drawing>
            <wp:anchor distT="0" distB="0" distL="114300" distR="114300" simplePos="1" relativeHeight="251658259" behindDoc="0" locked="0" layoutInCell="0" allowOverlap="1" wp14:anchorId="336D2DFB" wp14:editId="437CD0E1">
              <wp:simplePos x="0" y="10229453"/>
              <wp:positionH relativeFrom="page">
                <wp:posOffset>0</wp:posOffset>
              </wp:positionH>
              <wp:positionV relativeFrom="page">
                <wp:posOffset>10229215</wp:posOffset>
              </wp:positionV>
              <wp:extent cx="7556500" cy="273050"/>
              <wp:effectExtent l="0" t="0" r="0" b="12700"/>
              <wp:wrapNone/>
              <wp:docPr id="5" name="Text Box 5" descr="{&quot;HashCode&quot;:90843954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6D2DFB" id="Text Box 5" o:spid="_x0000_s1046" type="#_x0000_t202" alt="{&quot;HashCode&quot;:908439540,&quot;Height&quot;:842.0,&quot;Width&quot;:595.0,&quot;Placement&quot;:&quot;Footer&quot;,&quot;Index&quot;:&quot;FirstPage&quot;,&quot;Section&quot;:1,&quot;Top&quot;:0.0,&quot;Left&quot;:0.0}" style="position:absolute;margin-left:0;margin-top:805.45pt;width:59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E3FgIAACwEAAAOAAAAZHJzL2Uyb0RvYy54bWysU01vGyEQvVfqf0Dc6107s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" o:allowincell="f" filled="f" stroked="f" strokeweight=".5pt">
              <v:textbox inset=",0,,0">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v:textbox>
              <w10:wrap anchorx="page" anchory="page"/>
            </v:shape>
          </w:pict>
        </mc:Fallback>
      </mc:AlternateContent>
    </w:r>
    <w:r w:rsidR="00073B18">
      <w:rPr>
        <w:noProof/>
        <w:lang w:eastAsia="zh-CN"/>
      </w:rPr>
      <mc:AlternateContent>
        <mc:Choice Requires="wps">
          <w:drawing>
            <wp:anchor distT="0" distB="0" distL="114300" distR="114300" simplePos="1" relativeHeight="251658256" behindDoc="0" locked="0" layoutInCell="0" allowOverlap="1" wp14:anchorId="1156AE80" wp14:editId="76F6EC41">
              <wp:simplePos x="0" y="10229453"/>
              <wp:positionH relativeFrom="page">
                <wp:posOffset>0</wp:posOffset>
              </wp:positionH>
              <wp:positionV relativeFrom="page">
                <wp:posOffset>10229850</wp:posOffset>
              </wp:positionV>
              <wp:extent cx="7556500" cy="273050"/>
              <wp:effectExtent l="0" t="0" r="0" b="12700"/>
              <wp:wrapNone/>
              <wp:docPr id="17" name="Text Box 17" descr="{&quot;HashCode&quot;:90843954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56AE80" id="Text Box 17" o:spid="_x0000_s1047" type="#_x0000_t202" alt="{&quot;HashCode&quot;:908439540,&quot;Height&quot;:842.0,&quot;Width&quot;:595.0,&quot;Placement&quot;:&quot;Footer&quot;,&quot;Index&quot;:&quot;FirstPage&quot;,&quot;Section&quot;:2,&quot;Top&quot;:0.0,&quot;Left&quot;:0.0}" style="position:absolute;margin-left:0;margin-top:805.5pt;width:59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C/FwIAACwEAAAOAAAAZHJzL2Uyb0RvYy54bWysU99v2jAQfp+0/8Hy+0ighX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CpCLC/FwIAACwEAAAOAAAAAAAAAAAAAAAAAC4CAABkcnMvZTJvRG9jLnhtbFBLAQItABQABgAI&#10;AAAAIQCHjtBL3QAAAAsBAAAPAAAAAAAAAAAAAAAAAHEEAABkcnMvZG93bnJldi54bWxQSwUGAAAA&#10;AAQABADzAAAAewUAAAAA&#10;" o:allowincell="f" filled="f" stroked="f" strokeweight=".5pt">
              <v:textbox inset=",0,,0">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9899" w14:textId="7ADB6695" w:rsidR="00F136C3" w:rsidRDefault="00F136C3">
    <w:pPr>
      <w:pStyle w:val="Footer"/>
    </w:pPr>
    <w:r>
      <w:rPr>
        <w:noProof/>
      </w:rPr>
      <mc:AlternateContent>
        <mc:Choice Requires="wps">
          <w:drawing>
            <wp:anchor distT="0" distB="0" distL="0" distR="0" simplePos="0" relativeHeight="251658269" behindDoc="0" locked="0" layoutInCell="1" allowOverlap="1" wp14:anchorId="4DFB5119" wp14:editId="0EE7FB23">
              <wp:simplePos x="635" y="635"/>
              <wp:positionH relativeFrom="column">
                <wp:align>center</wp:align>
              </wp:positionH>
              <wp:positionV relativeFrom="paragraph">
                <wp:posOffset>635</wp:posOffset>
              </wp:positionV>
              <wp:extent cx="443865" cy="443865"/>
              <wp:effectExtent l="0" t="0" r="10795" b="0"/>
              <wp:wrapSquare wrapText="bothSides"/>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DEA84" w14:textId="6B0A9A6C"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FB5119" id="_x0000_t202" coordsize="21600,21600" o:spt="202" path="m,l,21600r21600,l21600,xe">
              <v:stroke joinstyle="miter"/>
              <v:path gradientshapeok="t" o:connecttype="rect"/>
            </v:shapetype>
            <v:shape id="Text Box 30" o:spid="_x0000_s1051" type="#_x0000_t202" alt="OFFICIAL" style="position:absolute;margin-left:0;margin-top:.05pt;width:34.95pt;height:34.95pt;z-index:25165826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40ADEA84" w14:textId="6B0A9A6C"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ABC8" w14:textId="563A9A84" w:rsidR="00A818F1" w:rsidRDefault="00F136C3" w:rsidP="00A818F1">
    <w:pPr>
      <w:pStyle w:val="Footer"/>
    </w:pPr>
    <w:r>
      <w:rPr>
        <w:noProof/>
        <w:lang w:eastAsia="zh-CN"/>
      </w:rPr>
      <mc:AlternateContent>
        <mc:Choice Requires="wps">
          <w:drawing>
            <wp:anchor distT="0" distB="0" distL="0" distR="0" simplePos="0" relativeHeight="251658270" behindDoc="0" locked="0" layoutInCell="1" allowOverlap="1" wp14:anchorId="2146AC5F" wp14:editId="1BA41C6A">
              <wp:simplePos x="635" y="635"/>
              <wp:positionH relativeFrom="column">
                <wp:align>center</wp:align>
              </wp:positionH>
              <wp:positionV relativeFrom="paragraph">
                <wp:posOffset>635</wp:posOffset>
              </wp:positionV>
              <wp:extent cx="443865" cy="443865"/>
              <wp:effectExtent l="0" t="0" r="10795" b="0"/>
              <wp:wrapSquare wrapText="bothSides"/>
              <wp:docPr id="64"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C7913" w14:textId="155D9576"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46AC5F" id="_x0000_t202" coordsize="21600,21600" o:spt="202" path="m,l,21600r21600,l21600,xe">
              <v:stroke joinstyle="miter"/>
              <v:path gradientshapeok="t" o:connecttype="rect"/>
            </v:shapetype>
            <v:shape id="Text Box 64" o:spid="_x0000_s1052" type="#_x0000_t202" alt="OFFICIAL" style="position:absolute;margin-left:0;margin-top:.05pt;width:34.95pt;height:34.95pt;z-index:25165827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2E1C7913" w14:textId="155D9576"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v:textbox>
              <w10:wrap type="square"/>
            </v:shape>
          </w:pict>
        </mc:Fallback>
      </mc:AlternateContent>
    </w:r>
    <w:r w:rsidR="009D5318">
      <w:rPr>
        <w:noProof/>
        <w:lang w:eastAsia="zh-CN"/>
      </w:rPr>
      <mc:AlternateContent>
        <mc:Choice Requires="wps">
          <w:drawing>
            <wp:anchor distT="0" distB="0" distL="114300" distR="114300" simplePos="0" relativeHeight="251658257" behindDoc="0" locked="0" layoutInCell="0" allowOverlap="1" wp14:anchorId="5817C831" wp14:editId="4AA807A0">
              <wp:simplePos x="0" y="0"/>
              <wp:positionH relativeFrom="page">
                <wp:posOffset>0</wp:posOffset>
              </wp:positionH>
              <wp:positionV relativeFrom="page">
                <wp:posOffset>10229453</wp:posOffset>
              </wp:positionV>
              <wp:extent cx="7556500" cy="273050"/>
              <wp:effectExtent l="0" t="0" r="0" b="12700"/>
              <wp:wrapNone/>
              <wp:docPr id="28" name="Text Box 28"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817C831" id="Text Box 28" o:spid="_x0000_s1053" type="#_x0000_t202" alt="{&quot;HashCode&quot;:1862493762,&quot;Height&quot;:842.0,&quot;Width&quot;:595.0,&quot;Placement&quot;:&quot;Footer&quot;,&quot;Index&quot;:&quot;Primary&quot;,&quot;Section&quot;:2,&quot;Top&quot;:0.0,&quot;Left&quot;:0.0}" style="position:absolute;margin-left:0;margin-top:805.45pt;width:59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c6GAIAACw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BXucTMssoXqiPs56Kn3lq8aHGLN&#10;fHhmDrnGuVG/4QkPqQCbwcmipAb382/+mI8UYJSSFrVTUv9jz5ygRH0zSM7n8fV1FFv6QcO99W4H&#10;r9nre0BZjvGFWJ7MmBvUYEoH+hXlvYzdMMQMx54l3Q7mfeiVjM+Di+UyJaGsLAtrs7E8lo6gRWhf&#10;ulfm7An/gMw9wqAuVryjoc/t4V7uA8gmcRQB7tE84Y6STNSdnk/U/Nv/lHV55Itf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AskVzoYAgAALAQAAA4AAAAAAAAAAAAAAAAALgIAAGRycy9lMm9Eb2MueG1sUEsBAi0AFAAG&#10;AAgAAAAhAKx7wYzeAAAACwEAAA8AAAAAAAAAAAAAAAAAcgQAAGRycy9kb3ducmV2LnhtbFBLBQYA&#10;AAAABAAEAPMAAAB9BQAAAAA=&#10;" o:allowincell="f" filled="f" stroked="f" strokeweight=".5pt">
              <v:textbox inset=",0,,0">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073B18">
      <w:rPr>
        <w:noProof/>
        <w:lang w:eastAsia="zh-CN"/>
      </w:rPr>
      <mc:AlternateContent>
        <mc:Choice Requires="wps">
          <w:drawing>
            <wp:anchor distT="0" distB="0" distL="114300" distR="114300" simplePos="0" relativeHeight="251658250" behindDoc="0" locked="0" layoutInCell="0" allowOverlap="1" wp14:anchorId="405EA32C" wp14:editId="18A959CF">
              <wp:simplePos x="0" y="0"/>
              <wp:positionH relativeFrom="page">
                <wp:posOffset>0</wp:posOffset>
              </wp:positionH>
              <wp:positionV relativeFrom="page">
                <wp:posOffset>10229850</wp:posOffset>
              </wp:positionV>
              <wp:extent cx="7556500" cy="273050"/>
              <wp:effectExtent l="0" t="0" r="0" b="12700"/>
              <wp:wrapNone/>
              <wp:docPr id="31" name="Text Box 31" descr="{&quot;HashCode&quot;:908439540,&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B7873" w14:textId="074D64AA" w:rsidR="00A818F1" w:rsidRPr="00BB6C73" w:rsidRDefault="00A818F1" w:rsidP="00BB6C73">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5EA32C" id="Text Box 31" o:spid="_x0000_s1054" type="#_x0000_t202" alt="{&quot;HashCode&quot;:908439540,&quot;Height&quot;:842.0,&quot;Width&quot;:595.0,&quot;Placement&quot;:&quot;Footer&quot;,&quot;Index&quot;:&quot;Primary&quot;,&quot;Section&quot;:3,&quot;Top&quot;:0.0,&quot;Left&quot;:0.0}" style="position:absolute;margin-left:0;margin-top:805.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uoGAIAACw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" o:allowincell="f" filled="f" stroked="f" strokeweight=".5pt">
              <v:textbox inset=",0,,0">
                <w:txbxContent>
                  <w:p w14:paraId="619B7873" w14:textId="074D64AA" w:rsidR="00A818F1" w:rsidRPr="00BB6C73" w:rsidRDefault="00A818F1" w:rsidP="00BB6C73">
                    <w:pPr>
                      <w:spacing w:before="0" w:after="0"/>
                      <w:jc w:val="center"/>
                      <w:rPr>
                        <w:rFonts w:ascii="Calibri" w:hAnsi="Calibri" w:cs="Calibri"/>
                        <w:color w:val="000000"/>
                        <w:sz w:val="24"/>
                      </w:rPr>
                    </w:pPr>
                  </w:p>
                </w:txbxContent>
              </v:textbox>
              <w10:wrap anchorx="page" anchory="page"/>
            </v:shape>
          </w:pict>
        </mc:Fallback>
      </mc:AlternateContent>
    </w:r>
    <w:r w:rsidR="00073B18">
      <w:rPr>
        <w:noProof/>
        <w:lang w:eastAsia="zh-CN"/>
      </w:rPr>
      <mc:AlternateContent>
        <mc:Choice Requires="wps">
          <w:drawing>
            <wp:anchor distT="0" distB="0" distL="114300" distR="114300" simplePos="0" relativeHeight="251658249" behindDoc="0" locked="0" layoutInCell="0" allowOverlap="1" wp14:anchorId="5B484592" wp14:editId="18423393">
              <wp:simplePos x="0" y="0"/>
              <wp:positionH relativeFrom="page">
                <wp:posOffset>0</wp:posOffset>
              </wp:positionH>
              <wp:positionV relativeFrom="page">
                <wp:posOffset>10229850</wp:posOffset>
              </wp:positionV>
              <wp:extent cx="7556500" cy="273050"/>
              <wp:effectExtent l="0" t="0" r="0" b="12700"/>
              <wp:wrapNone/>
              <wp:docPr id="3" name="Text Box 3" descr="{&quot;HashCode&quot;:90843954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84592" id="Text Box 3" o:spid="_x0000_s1055" type="#_x0000_t202" alt="{&quot;HashCode&quot;:908439540,&quot;Height&quot;:842.0,&quot;Width&quot;:595.0,&quot;Placement&quot;:&quot;Footer&quot;,&quot;Index&quot;:&quot;Primary&quot;,&quot;Section&quot;:2,&quot;Top&quot;:0.0,&quot;Left&quot;:0.0}" style="position:absolute;margin-left:0;margin-top:805.5pt;width:59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ogGAIAACw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" o:allowincell="f" filled="f" stroked="f" strokeweight=".5pt">
              <v:textbox inset=",0,,0">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r w:rsidR="00073B18">
      <w:rPr>
        <w:noProof/>
        <w:lang w:eastAsia="zh-CN"/>
      </w:rPr>
      <w:drawing>
        <wp:anchor distT="0" distB="0" distL="114300" distR="114300" simplePos="0" relativeHeight="251658246" behindDoc="1" locked="0" layoutInCell="1" allowOverlap="1" wp14:anchorId="04F9F9A7" wp14:editId="04EB3524">
          <wp:simplePos x="0" y="0"/>
          <wp:positionH relativeFrom="column">
            <wp:posOffset>-4615479</wp:posOffset>
          </wp:positionH>
          <wp:positionV relativeFrom="paragraph">
            <wp:posOffset>-2228850</wp:posOffset>
          </wp:positionV>
          <wp:extent cx="4528254" cy="3018836"/>
          <wp:effectExtent l="0" t="0" r="5715" b="3810"/>
          <wp:wrapNone/>
          <wp:docPr id="43" name="Picture 43"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49CA" w14:textId="505275FD" w:rsidR="00A818F1" w:rsidRDefault="009D5318">
    <w:pPr>
      <w:pStyle w:val="Footer"/>
    </w:pPr>
    <w:r>
      <w:rPr>
        <w:noProof/>
        <w:lang w:eastAsia="zh-CN"/>
      </w:rPr>
      <mc:AlternateContent>
        <mc:Choice Requires="wps">
          <w:drawing>
            <wp:anchor distT="0" distB="0" distL="114300" distR="114300" simplePos="0" relativeHeight="251658258" behindDoc="0" locked="0" layoutInCell="0" allowOverlap="1" wp14:anchorId="55E10810" wp14:editId="068559E2">
              <wp:simplePos x="0" y="0"/>
              <wp:positionH relativeFrom="page">
                <wp:posOffset>0</wp:posOffset>
              </wp:positionH>
              <wp:positionV relativeFrom="page">
                <wp:posOffset>10229215</wp:posOffset>
              </wp:positionV>
              <wp:extent cx="7556500" cy="273050"/>
              <wp:effectExtent l="0" t="0" r="0" b="12700"/>
              <wp:wrapNone/>
              <wp:docPr id="29" name="Text Box 29"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E10810" id="_x0000_t202" coordsize="21600,21600" o:spt="202" path="m,l,21600r21600,l21600,xe">
              <v:stroke joinstyle="miter"/>
              <v:path gradientshapeok="t" o:connecttype="rect"/>
            </v:shapetype>
            <v:shape id="Text Box 29" o:spid="_x0000_s1056" type="#_x0000_t202" alt="{&quot;HashCode&quot;:1862493762,&quot;Height&quot;:842.0,&quot;Width&quot;:595.0,&quot;Placement&quot;:&quot;Footer&quot;,&quot;Index&quot;:&quot;FirstPage&quot;,&quot;Section&quot;:2,&quot;Top&quot;:0.0,&quot;Left&quot;:0.0}" style="position:absolute;margin-left:0;margin-top:805.45pt;width:59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8rFgIAACwEAAAOAAAAZHJzL2Uyb0RvYy54bWysU01vGyEQvVfqf0Dc6107s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" o:allowincell="f" filled="f" stroked="f" strokeweight=".5pt">
              <v:textbox inset=",0,,0">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lang w:eastAsia="zh-CN"/>
      </w:rPr>
      <mc:AlternateContent>
        <mc:Choice Requires="wps">
          <w:drawing>
            <wp:anchor distT="0" distB="0" distL="114300" distR="114300" simplePos="0" relativeHeight="251658251" behindDoc="0" locked="0" layoutInCell="0" allowOverlap="1" wp14:anchorId="77EBA1AF" wp14:editId="44346005">
              <wp:simplePos x="0" y="0"/>
              <wp:positionH relativeFrom="page">
                <wp:posOffset>0</wp:posOffset>
              </wp:positionH>
              <wp:positionV relativeFrom="page">
                <wp:posOffset>10229453</wp:posOffset>
              </wp:positionV>
              <wp:extent cx="7556500" cy="273050"/>
              <wp:effectExtent l="0" t="0" r="0" b="12700"/>
              <wp:wrapNone/>
              <wp:docPr id="16" name="Text Box 16"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EBA1AF" id="Text Box 16" o:spid="_x0000_s1057" type="#_x0000_t202" alt="{&quot;HashCode&quot;:-1264680268,&quot;Height&quot;:842.0,&quot;Width&quot;:595.0,&quot;Placement&quot;:&quot;Footer&quot;,&quot;Index&quot;:&quot;FirstPage&quot;,&quot;Section&quot;:2,&quot;Top&quot;:0.0,&quot;Left&quot;:0.0}" style="position:absolute;margin-left:0;margin-top:805.4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6jFwIAACwEAAAOAAAAZHJzL2Uyb0RvYy54bWysU99v2jAQfp+0/8Hy+0ighX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XZqeoxcCAAAsBAAADgAAAAAAAAAAAAAAAAAuAgAAZHJzL2Uyb0RvYy54bWxQSwECLQAUAAYA&#10;CAAAACEArHvBjN4AAAALAQAADwAAAAAAAAAAAAAAAABxBAAAZHJzL2Rvd25yZXYueG1sUEsFBgAA&#10;AAAEAAQA8wAAAHwFAAAAAA==&#10;" o:allowincell="f" filled="f" stroked="f" strokeweight=".5pt">
              <v:textbox inset=",0,,0">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5D78E" w14:textId="77777777" w:rsidR="007D2EB4" w:rsidRDefault="007D2EB4" w:rsidP="00BB6C73">
      <w:pPr>
        <w:spacing w:before="0" w:after="0" w:line="240" w:lineRule="auto"/>
      </w:pPr>
      <w:r>
        <w:separator/>
      </w:r>
    </w:p>
  </w:footnote>
  <w:footnote w:type="continuationSeparator" w:id="0">
    <w:p w14:paraId="7D67D017" w14:textId="77777777" w:rsidR="007D2EB4" w:rsidRDefault="007D2EB4" w:rsidP="00BB6C73">
      <w:pPr>
        <w:spacing w:before="0" w:after="0" w:line="240" w:lineRule="auto"/>
      </w:pPr>
      <w:r>
        <w:continuationSeparator/>
      </w:r>
    </w:p>
  </w:footnote>
  <w:footnote w:type="continuationNotice" w:id="1">
    <w:p w14:paraId="2ACC88B3" w14:textId="77777777" w:rsidR="007D2EB4" w:rsidRDefault="007D2E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F9073" w14:textId="7A38DE98" w:rsidR="00F136C3" w:rsidRDefault="00F136C3">
    <w:pPr>
      <w:pStyle w:val="Header"/>
    </w:pPr>
    <w:r>
      <w:rPr>
        <w:noProof/>
      </w:rPr>
      <mc:AlternateContent>
        <mc:Choice Requires="wps">
          <w:drawing>
            <wp:anchor distT="0" distB="0" distL="0" distR="0" simplePos="0" relativeHeight="251658264" behindDoc="0" locked="0" layoutInCell="1" allowOverlap="1" wp14:anchorId="72C0725D" wp14:editId="616997B7">
              <wp:simplePos x="635" y="635"/>
              <wp:positionH relativeFrom="column">
                <wp:align>center</wp:align>
              </wp:positionH>
              <wp:positionV relativeFrom="paragraph">
                <wp:posOffset>635</wp:posOffset>
              </wp:positionV>
              <wp:extent cx="443865" cy="443865"/>
              <wp:effectExtent l="0" t="0" r="10795" b="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65B5DA" w14:textId="65FE5851"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C0725D" id="_x0000_t202" coordsize="21600,21600" o:spt="202" path="m,l,21600r21600,l21600,xe">
              <v:stroke joinstyle="miter"/>
              <v:path gradientshapeok="t" o:connecttype="rect"/>
            </v:shapetype>
            <v:shape id="Text Box 8" o:spid="_x0000_s1036" type="#_x0000_t202" alt="OFFICIAL" style="position:absolute;margin-left:0;margin-top:.05pt;width:34.95pt;height:34.95pt;z-index:251658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165B5DA" w14:textId="65FE5851"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A624" w14:textId="2AB207B3" w:rsidR="00A818F1" w:rsidRDefault="00AC1030" w:rsidP="00A818F1">
    <w:pPr>
      <w:pStyle w:val="Introduction"/>
    </w:pPr>
    <w:r>
      <w:rPr>
        <w:noProof/>
        <w:lang w:val="en-AU" w:eastAsia="zh-CN"/>
      </w:rPr>
      <mc:AlternateContent>
        <mc:Choice Requires="wps">
          <w:drawing>
            <wp:anchor distT="0" distB="0" distL="114300" distR="114300" simplePos="0" relativeHeight="251658243" behindDoc="0" locked="0" layoutInCell="1" allowOverlap="1" wp14:anchorId="590A0602" wp14:editId="0ADE1807">
              <wp:simplePos x="0" y="0"/>
              <wp:positionH relativeFrom="page">
                <wp:posOffset>371475</wp:posOffset>
              </wp:positionH>
              <wp:positionV relativeFrom="paragraph">
                <wp:posOffset>-1216025</wp:posOffset>
              </wp:positionV>
              <wp:extent cx="7078980" cy="1339850"/>
              <wp:effectExtent l="0" t="0" r="0" b="0"/>
              <wp:wrapNone/>
              <wp:docPr id="11" name="Text Box 11" descr="Kororoit Creek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7078980" cy="1339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FEAA46" w14:textId="343A4172" w:rsidR="00A818F1" w:rsidRPr="0045730B" w:rsidRDefault="00413521" w:rsidP="00B309CA">
                          <w:pPr>
                            <w:pStyle w:val="Heading1"/>
                            <w:ind w:firstLine="284"/>
                            <w:rPr>
                              <w:rFonts w:eastAsiaTheme="majorEastAsia" w:cs="Arial"/>
                              <w:b/>
                              <w:bCs/>
                              <w:spacing w:val="-10"/>
                              <w:kern w:val="28"/>
                              <w:sz w:val="48"/>
                              <w:szCs w:val="56"/>
                            </w:rPr>
                          </w:pPr>
                          <w:r>
                            <w:rPr>
                              <w:rFonts w:eastAsiaTheme="majorEastAsia" w:cs="Arial"/>
                              <w:b/>
                              <w:bCs/>
                              <w:spacing w:val="-10"/>
                              <w:kern w:val="28"/>
                              <w:sz w:val="48"/>
                              <w:szCs w:val="56"/>
                            </w:rPr>
                            <w:t>Plenty River Trail</w:t>
                          </w:r>
                        </w:p>
                        <w:p w14:paraId="1DD7190C" w14:textId="542DE8C7" w:rsidR="00A818F1" w:rsidRPr="0045730B" w:rsidRDefault="00544968" w:rsidP="00A21DE6">
                          <w:pPr>
                            <w:pStyle w:val="Heading1"/>
                            <w:ind w:left="284"/>
                            <w:rPr>
                              <w:rFonts w:cs="Arial"/>
                              <w:sz w:val="32"/>
                              <w:szCs w:val="32"/>
                            </w:rPr>
                          </w:pPr>
                          <w:r>
                            <w:rPr>
                              <w:rFonts w:cs="Arial"/>
                              <w:sz w:val="32"/>
                              <w:szCs w:val="32"/>
                            </w:rPr>
                            <w:t xml:space="preserve">Upgrading trails </w:t>
                          </w:r>
                          <w:r w:rsidR="00413521">
                            <w:rPr>
                              <w:rFonts w:cs="Arial"/>
                              <w:sz w:val="32"/>
                              <w:szCs w:val="32"/>
                            </w:rPr>
                            <w:t xml:space="preserve">for </w:t>
                          </w:r>
                          <w:r w:rsidR="00073B18" w:rsidRPr="0045730B">
                            <w:rPr>
                              <w:rFonts w:cs="Arial"/>
                              <w:sz w:val="32"/>
                              <w:szCs w:val="32"/>
                            </w:rPr>
                            <w:t>Melbourne’s growing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A0602" id="_x0000_t202" coordsize="21600,21600" o:spt="202" path="m,l,21600r21600,l21600,xe">
              <v:stroke joinstyle="miter"/>
              <v:path gradientshapeok="t" o:connecttype="rect"/>
            </v:shapetype>
            <v:shape id="Text Box 11" o:spid="_x0000_s1037" type="#_x0000_t202" alt="Kororoit Creek Regional Park&#10;Creating a new park for Melbourne’s growing communities" style="position:absolute;margin-left:29.25pt;margin-top:-95.75pt;width:557.4pt;height:1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" filled="f" stroked="f">
              <v:textbox>
                <w:txbxContent>
                  <w:p w14:paraId="2DFEAA46" w14:textId="343A4172" w:rsidR="00A818F1" w:rsidRPr="0045730B" w:rsidRDefault="00413521" w:rsidP="00B309CA">
                    <w:pPr>
                      <w:pStyle w:val="Heading1"/>
                      <w:ind w:firstLine="284"/>
                      <w:rPr>
                        <w:rFonts w:eastAsiaTheme="majorEastAsia" w:cs="Arial"/>
                        <w:b/>
                        <w:bCs/>
                        <w:spacing w:val="-10"/>
                        <w:kern w:val="28"/>
                        <w:sz w:val="48"/>
                        <w:szCs w:val="56"/>
                      </w:rPr>
                    </w:pPr>
                    <w:r>
                      <w:rPr>
                        <w:rFonts w:eastAsiaTheme="majorEastAsia" w:cs="Arial"/>
                        <w:b/>
                        <w:bCs/>
                        <w:spacing w:val="-10"/>
                        <w:kern w:val="28"/>
                        <w:sz w:val="48"/>
                        <w:szCs w:val="56"/>
                      </w:rPr>
                      <w:t>Plenty River Trail</w:t>
                    </w:r>
                  </w:p>
                  <w:p w14:paraId="1DD7190C" w14:textId="542DE8C7" w:rsidR="00A818F1" w:rsidRPr="0045730B" w:rsidRDefault="00544968" w:rsidP="00A21DE6">
                    <w:pPr>
                      <w:pStyle w:val="Heading1"/>
                      <w:ind w:left="284"/>
                      <w:rPr>
                        <w:rFonts w:cs="Arial"/>
                        <w:sz w:val="32"/>
                        <w:szCs w:val="32"/>
                      </w:rPr>
                    </w:pPr>
                    <w:r>
                      <w:rPr>
                        <w:rFonts w:cs="Arial"/>
                        <w:sz w:val="32"/>
                        <w:szCs w:val="32"/>
                      </w:rPr>
                      <w:t xml:space="preserve">Upgrading trails </w:t>
                    </w:r>
                    <w:r w:rsidR="00413521">
                      <w:rPr>
                        <w:rFonts w:cs="Arial"/>
                        <w:sz w:val="32"/>
                        <w:szCs w:val="32"/>
                      </w:rPr>
                      <w:t xml:space="preserve">for </w:t>
                    </w:r>
                    <w:r w:rsidR="00073B18" w:rsidRPr="0045730B">
                      <w:rPr>
                        <w:rFonts w:cs="Arial"/>
                        <w:sz w:val="32"/>
                        <w:szCs w:val="32"/>
                      </w:rPr>
                      <w:t>Melbourne’s growing communities</w:t>
                    </w:r>
                  </w:p>
                </w:txbxContent>
              </v:textbox>
              <w10:wrap anchorx="page"/>
            </v:shape>
          </w:pict>
        </mc:Fallback>
      </mc:AlternateContent>
    </w:r>
    <w:r w:rsidR="008555F4">
      <w:rPr>
        <w:noProof/>
        <w:lang w:val="en-AU" w:eastAsia="zh-CN"/>
      </w:rPr>
      <w:drawing>
        <wp:anchor distT="0" distB="0" distL="114300" distR="114300" simplePos="0" relativeHeight="251658261" behindDoc="1" locked="0" layoutInCell="1" allowOverlap="1" wp14:anchorId="5B095888" wp14:editId="3633003D">
          <wp:simplePos x="0" y="0"/>
          <wp:positionH relativeFrom="page">
            <wp:align>right</wp:align>
          </wp:positionH>
          <wp:positionV relativeFrom="paragraph">
            <wp:posOffset>-192087</wp:posOffset>
          </wp:positionV>
          <wp:extent cx="3383065" cy="8828547"/>
          <wp:effectExtent l="0" t="0" r="8255" b="0"/>
          <wp:wrapNone/>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46784" b="5765"/>
                  <a:stretch/>
                </pic:blipFill>
                <pic:spPr bwMode="auto">
                  <a:xfrm rot="10800000">
                    <a:off x="0" y="0"/>
                    <a:ext cx="3383065" cy="88285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8D4">
      <w:rPr>
        <w:noProof/>
        <w:lang w:val="en-AU" w:eastAsia="zh-CN"/>
      </w:rPr>
      <mc:AlternateContent>
        <mc:Choice Requires="wps">
          <w:drawing>
            <wp:anchor distT="0" distB="0" distL="114300" distR="114300" simplePos="0" relativeHeight="251658253" behindDoc="0" locked="0" layoutInCell="1" allowOverlap="1" wp14:anchorId="19103FAB" wp14:editId="08A3C5C1">
              <wp:simplePos x="0" y="0"/>
              <wp:positionH relativeFrom="column">
                <wp:posOffset>-2613660</wp:posOffset>
              </wp:positionH>
              <wp:positionV relativeFrom="paragraph">
                <wp:posOffset>-1700340</wp:posOffset>
              </wp:positionV>
              <wp:extent cx="2908300" cy="419100"/>
              <wp:effectExtent l="0" t="0" r="0" b="0"/>
              <wp:wrapNone/>
              <wp:docPr id="10" name="Text Box 10"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908300" cy="41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03FAB" id="Text Box 10" o:spid="_x0000_s1038" type="#_x0000_t202" alt="Werribee Township Regional Park&#10;Creating a new park for Melbourne’s growing communities" style="position:absolute;margin-left:-205.8pt;margin-top:-133.9pt;width:229pt;height: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" filled="f" stroked="f">
              <v:textbo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v:textbox>
            </v:shape>
          </w:pict>
        </mc:Fallback>
      </mc:AlternateContent>
    </w:r>
    <w:r w:rsidR="00073B18">
      <w:rPr>
        <w:noProof/>
        <w:lang w:val="en-AU" w:eastAsia="zh-CN"/>
      </w:rPr>
      <w:drawing>
        <wp:anchor distT="0" distB="0" distL="114300" distR="114300" simplePos="0" relativeHeight="251658242" behindDoc="1" locked="0" layoutInCell="1" allowOverlap="1" wp14:anchorId="6D8D3E4B" wp14:editId="5A4A3B62">
          <wp:simplePos x="0" y="0"/>
          <wp:positionH relativeFrom="page">
            <wp:posOffset>0</wp:posOffset>
          </wp:positionH>
          <wp:positionV relativeFrom="page">
            <wp:posOffset>40640</wp:posOffset>
          </wp:positionV>
          <wp:extent cx="7594600" cy="10609580"/>
          <wp:effectExtent l="0" t="0" r="6350" b="1270"/>
          <wp:wrapNone/>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7594600" cy="10609580"/>
                  </a:xfrm>
                  <a:prstGeom prst="rect">
                    <a:avLst/>
                  </a:prstGeom>
                </pic:spPr>
              </pic:pic>
            </a:graphicData>
          </a:graphic>
          <wp14:sizeRelH relativeFrom="margin">
            <wp14:pctWidth>0</wp14:pctWidth>
          </wp14:sizeRelH>
          <wp14:sizeRelV relativeFrom="margin">
            <wp14:pctHeight>0</wp14:pctHeight>
          </wp14:sizeRelV>
        </wp:anchor>
      </w:drawing>
    </w:r>
    <w:r w:rsidR="00073B18">
      <w:rPr>
        <w:noProof/>
        <w:lang w:val="en-AU" w:eastAsia="zh-CN"/>
      </w:rPr>
      <w:drawing>
        <wp:anchor distT="0" distB="0" distL="114300" distR="114300" simplePos="0" relativeHeight="251658240" behindDoc="1" locked="0" layoutInCell="1" allowOverlap="1" wp14:anchorId="55BA7C59" wp14:editId="62769060">
          <wp:simplePos x="0" y="0"/>
          <wp:positionH relativeFrom="column">
            <wp:posOffset>-5509260</wp:posOffset>
          </wp:positionH>
          <wp:positionV relativeFrom="paragraph">
            <wp:posOffset>854075</wp:posOffset>
          </wp:positionV>
          <wp:extent cx="5263733" cy="5435600"/>
          <wp:effectExtent l="0" t="0" r="0" b="0"/>
          <wp:wrapNone/>
          <wp:docPr id="79" name="Picture 79"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CE70" w14:textId="352DDF7A" w:rsidR="00A818F1" w:rsidRPr="00CA0EF7" w:rsidRDefault="00F136C3" w:rsidP="00A818F1">
    <w:pPr>
      <w:pStyle w:val="Header"/>
    </w:pPr>
    <w:r>
      <w:rPr>
        <w:noProof/>
        <w:lang w:eastAsia="zh-CN"/>
      </w:rPr>
      <mc:AlternateContent>
        <mc:Choice Requires="wps">
          <w:drawing>
            <wp:anchor distT="0" distB="0" distL="0" distR="0" simplePos="0" relativeHeight="251658263" behindDoc="0" locked="0" layoutInCell="1" allowOverlap="1" wp14:anchorId="3BE320F7" wp14:editId="587C4B83">
              <wp:simplePos x="635" y="635"/>
              <wp:positionH relativeFrom="column">
                <wp:align>center</wp:align>
              </wp:positionH>
              <wp:positionV relativeFrom="paragraph">
                <wp:posOffset>635</wp:posOffset>
              </wp:positionV>
              <wp:extent cx="443865" cy="443865"/>
              <wp:effectExtent l="0" t="0" r="10795" b="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E720C" w14:textId="072A0783"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E320F7" id="_x0000_t202" coordsize="21600,21600" o:spt="202" path="m,l,21600r21600,l21600,xe">
              <v:stroke joinstyle="miter"/>
              <v:path gradientshapeok="t" o:connecttype="rect"/>
            </v:shapetype>
            <v:shape id="Text Box 1" o:spid="_x0000_s1042" type="#_x0000_t202" alt="OFFICIAL" style="position:absolute;margin-left:0;margin-top:.05pt;width:34.95pt;height:34.95pt;z-index:25165826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ABE720C" w14:textId="072A0783"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v:textbox>
              <w10:wrap type="square"/>
            </v:shape>
          </w:pict>
        </mc:Fallback>
      </mc:AlternateContent>
    </w:r>
    <w:r w:rsidR="00073B18">
      <w:rPr>
        <w:noProof/>
        <w:lang w:eastAsia="zh-CN"/>
      </w:rPr>
      <w:drawing>
        <wp:anchor distT="0" distB="0" distL="114300" distR="114300" simplePos="0" relativeHeight="251658244" behindDoc="1" locked="0" layoutInCell="1" allowOverlap="1" wp14:anchorId="72435005" wp14:editId="1B61C887">
          <wp:simplePos x="0" y="0"/>
          <wp:positionH relativeFrom="page">
            <wp:posOffset>-66675</wp:posOffset>
          </wp:positionH>
          <wp:positionV relativeFrom="page">
            <wp:align>top</wp:align>
          </wp:positionV>
          <wp:extent cx="7533318" cy="10655999"/>
          <wp:effectExtent l="0" t="0" r="0" b="0"/>
          <wp:wrapNone/>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3318" cy="10655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3886" w14:textId="13267BD0" w:rsidR="00F136C3" w:rsidRDefault="00F136C3">
    <w:pPr>
      <w:pStyle w:val="Header"/>
    </w:pPr>
    <w:r>
      <w:rPr>
        <w:noProof/>
      </w:rPr>
      <mc:AlternateContent>
        <mc:Choice Requires="wps">
          <w:drawing>
            <wp:anchor distT="0" distB="0" distL="0" distR="0" simplePos="0" relativeHeight="251658265" behindDoc="0" locked="0" layoutInCell="1" allowOverlap="1" wp14:anchorId="466899E1" wp14:editId="64BA5939">
              <wp:simplePos x="635" y="635"/>
              <wp:positionH relativeFrom="column">
                <wp:align>center</wp:align>
              </wp:positionH>
              <wp:positionV relativeFrom="paragraph">
                <wp:posOffset>635</wp:posOffset>
              </wp:positionV>
              <wp:extent cx="443865" cy="443865"/>
              <wp:effectExtent l="0" t="0" r="10795" b="0"/>
              <wp:wrapSquare wrapText="bothSides"/>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E601E" w14:textId="7D7A1957"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6899E1" id="_x0000_t202" coordsize="21600,21600" o:spt="202" path="m,l,21600r21600,l21600,xe">
              <v:stroke joinstyle="miter"/>
              <v:path gradientshapeok="t" o:connecttype="rect"/>
            </v:shapetype>
            <v:shape id="Text Box 18" o:spid="_x0000_s1048" type="#_x0000_t202" alt="OFFICIAL" style="position:absolute;margin-left:0;margin-top:.05pt;width:34.95pt;height:34.95pt;z-index:2516582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17BE601E" w14:textId="7D7A1957"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3386" w14:textId="3489AA92" w:rsidR="00A818F1" w:rsidRDefault="00F136C3" w:rsidP="00A818F1">
    <w:pPr>
      <w:pStyle w:val="Introduction"/>
    </w:pPr>
    <w:r>
      <w:rPr>
        <w:noProof/>
        <w:lang w:val="en-AU" w:eastAsia="zh-CN"/>
      </w:rPr>
      <mc:AlternateContent>
        <mc:Choice Requires="wps">
          <w:drawing>
            <wp:anchor distT="0" distB="0" distL="0" distR="0" simplePos="0" relativeHeight="251658266" behindDoc="0" locked="0" layoutInCell="1" allowOverlap="1" wp14:anchorId="20616354" wp14:editId="5B70D04C">
              <wp:simplePos x="635" y="635"/>
              <wp:positionH relativeFrom="column">
                <wp:align>center</wp:align>
              </wp:positionH>
              <wp:positionV relativeFrom="paragraph">
                <wp:posOffset>635</wp:posOffset>
              </wp:positionV>
              <wp:extent cx="443865" cy="443865"/>
              <wp:effectExtent l="0" t="0" r="10795" b="0"/>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709EDA" w14:textId="198AE890"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616354" id="_x0000_t202" coordsize="21600,21600" o:spt="202" path="m,l,21600r21600,l21600,xe">
              <v:stroke joinstyle="miter"/>
              <v:path gradientshapeok="t" o:connecttype="rect"/>
            </v:shapetype>
            <v:shape id="Text Box 20" o:spid="_x0000_s1049" type="#_x0000_t202" alt="OFFICIAL" style="position:absolute;margin-left:0;margin-top:.05pt;width:34.95pt;height:34.95pt;z-index:25165826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36709EDA" w14:textId="198AE890" w:rsidR="00F136C3" w:rsidRPr="00F136C3" w:rsidRDefault="00F136C3">
                    <w:pPr>
                      <w:rPr>
                        <w:rFonts w:ascii="Calibri" w:eastAsia="Calibri" w:hAnsi="Calibri" w:cs="Calibri"/>
                        <w:noProof/>
                        <w:color w:val="000000"/>
                        <w:sz w:val="36"/>
                        <w:szCs w:val="36"/>
                      </w:rPr>
                    </w:pPr>
                    <w:r w:rsidRPr="00F136C3">
                      <w:rPr>
                        <w:rFonts w:ascii="Calibri" w:eastAsia="Calibri" w:hAnsi="Calibri" w:cs="Calibri"/>
                        <w:noProof/>
                        <w:color w:val="000000"/>
                        <w:sz w:val="36"/>
                        <w:szCs w:val="36"/>
                      </w:rPr>
                      <w:t>OFFICIAL</w:t>
                    </w:r>
                  </w:p>
                </w:txbxContent>
              </v:textbox>
              <w10:wrap type="square"/>
            </v:shape>
          </w:pict>
        </mc:Fallback>
      </mc:AlternateContent>
    </w:r>
    <w:r w:rsidR="00073B18">
      <w:rPr>
        <w:noProof/>
        <w:lang w:val="en-AU" w:eastAsia="zh-CN"/>
      </w:rPr>
      <w:drawing>
        <wp:anchor distT="0" distB="0" distL="114300" distR="114300" simplePos="0" relativeHeight="251658247" behindDoc="1" locked="0" layoutInCell="1" allowOverlap="1" wp14:anchorId="4679A3B4" wp14:editId="438A1BEA">
          <wp:simplePos x="0" y="0"/>
          <wp:positionH relativeFrom="page">
            <wp:posOffset>0</wp:posOffset>
          </wp:positionH>
          <wp:positionV relativeFrom="page">
            <wp:posOffset>39757</wp:posOffset>
          </wp:positionV>
          <wp:extent cx="7595117" cy="1060958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99888" cy="10616245"/>
                  </a:xfrm>
                  <a:prstGeom prst="rect">
                    <a:avLst/>
                  </a:prstGeom>
                </pic:spPr>
              </pic:pic>
            </a:graphicData>
          </a:graphic>
          <wp14:sizeRelH relativeFrom="margin">
            <wp14:pctWidth>0</wp14:pctWidth>
          </wp14:sizeRelH>
          <wp14:sizeRelV relativeFrom="margin">
            <wp14:pctHeight>0</wp14:pctHeight>
          </wp14:sizeRelV>
        </wp:anchor>
      </w:drawing>
    </w:r>
    <w:r w:rsidR="00073B18">
      <w:rPr>
        <w:noProof/>
        <w:lang w:val="en-AU" w:eastAsia="zh-CN"/>
      </w:rPr>
      <mc:AlternateContent>
        <mc:Choice Requires="wps">
          <w:drawing>
            <wp:anchor distT="0" distB="0" distL="114300" distR="114300" simplePos="0" relativeHeight="251658248" behindDoc="0" locked="0" layoutInCell="1" allowOverlap="1" wp14:anchorId="245DAC96" wp14:editId="38B2C265">
              <wp:simplePos x="0" y="0"/>
              <wp:positionH relativeFrom="column">
                <wp:posOffset>-2613660</wp:posOffset>
              </wp:positionH>
              <wp:positionV relativeFrom="paragraph">
                <wp:posOffset>-1739900</wp:posOffset>
              </wp:positionV>
              <wp:extent cx="2730500" cy="504825"/>
              <wp:effectExtent l="0" t="0" r="0" b="9525"/>
              <wp:wrapNone/>
              <wp:docPr id="14" name="Text Box 14"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730500" cy="50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DAC96" id="Text Box 14" o:spid="_x0000_s1050" type="#_x0000_t202" alt="Werribee Township Regional Park&#10;Creating a new park for Melbourne’s growing communities" style="position:absolute;margin-left:-205.8pt;margin-top:-137pt;width:215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" filled="f" stroked="f">
              <v:textbo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v:textbox>
            </v:shape>
          </w:pict>
        </mc:Fallback>
      </mc:AlternateContent>
    </w:r>
    <w:r w:rsidR="00073B18">
      <w:rPr>
        <w:noProof/>
        <w:lang w:val="en-AU" w:eastAsia="zh-CN"/>
      </w:rPr>
      <w:drawing>
        <wp:anchor distT="0" distB="0" distL="114300" distR="114300" simplePos="0" relativeHeight="251658245" behindDoc="1" locked="0" layoutInCell="1" allowOverlap="1" wp14:anchorId="3CD8769B" wp14:editId="3C3FBF75">
          <wp:simplePos x="0" y="0"/>
          <wp:positionH relativeFrom="column">
            <wp:posOffset>-5509260</wp:posOffset>
          </wp:positionH>
          <wp:positionV relativeFrom="paragraph">
            <wp:posOffset>854075</wp:posOffset>
          </wp:positionV>
          <wp:extent cx="5263733" cy="5435600"/>
          <wp:effectExtent l="0" t="0" r="0" b="0"/>
          <wp:wrapNone/>
          <wp:docPr id="42" name="Picture 42"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D074" w14:textId="7BB46C3F" w:rsidR="00A818F1" w:rsidRPr="00CA0EF7" w:rsidRDefault="00073B18" w:rsidP="00A818F1">
    <w:pPr>
      <w:pStyle w:val="Header"/>
    </w:pPr>
    <w:r>
      <w:rPr>
        <w:noProof/>
        <w:lang w:eastAsia="zh-CN"/>
      </w:rPr>
      <w:drawing>
        <wp:anchor distT="0" distB="0" distL="114300" distR="114300" simplePos="0" relativeHeight="251658262" behindDoc="1" locked="0" layoutInCell="1" allowOverlap="1" wp14:anchorId="4AF21F8B" wp14:editId="53A9A7FE">
          <wp:simplePos x="0" y="0"/>
          <wp:positionH relativeFrom="page">
            <wp:posOffset>-50956</wp:posOffset>
          </wp:positionH>
          <wp:positionV relativeFrom="page">
            <wp:align>top</wp:align>
          </wp:positionV>
          <wp:extent cx="7585232" cy="10727323"/>
          <wp:effectExtent l="0" t="0" r="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85232" cy="107273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55026ABF"/>
    <w:multiLevelType w:val="hybridMultilevel"/>
    <w:tmpl w:val="023E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2C6A11"/>
    <w:multiLevelType w:val="hybridMultilevel"/>
    <w:tmpl w:val="C98C9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4998461">
    <w:abstractNumId w:val="1"/>
  </w:num>
  <w:num w:numId="2" w16cid:durableId="2068020220">
    <w:abstractNumId w:val="0"/>
  </w:num>
  <w:num w:numId="3" w16cid:durableId="1036734876">
    <w:abstractNumId w:val="2"/>
  </w:num>
  <w:num w:numId="4" w16cid:durableId="46131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73"/>
    <w:rsid w:val="000004B4"/>
    <w:rsid w:val="0000255C"/>
    <w:rsid w:val="000077E6"/>
    <w:rsid w:val="0001027C"/>
    <w:rsid w:val="000126BB"/>
    <w:rsid w:val="00012701"/>
    <w:rsid w:val="00013E8C"/>
    <w:rsid w:val="000214F4"/>
    <w:rsid w:val="00022646"/>
    <w:rsid w:val="00022F8C"/>
    <w:rsid w:val="00024C01"/>
    <w:rsid w:val="00025570"/>
    <w:rsid w:val="00027A54"/>
    <w:rsid w:val="00030322"/>
    <w:rsid w:val="0003294C"/>
    <w:rsid w:val="00034D87"/>
    <w:rsid w:val="00035FD9"/>
    <w:rsid w:val="00040254"/>
    <w:rsid w:val="000477EF"/>
    <w:rsid w:val="000502E4"/>
    <w:rsid w:val="00052951"/>
    <w:rsid w:val="00052A8A"/>
    <w:rsid w:val="000530BF"/>
    <w:rsid w:val="00055123"/>
    <w:rsid w:val="0005699C"/>
    <w:rsid w:val="000573F4"/>
    <w:rsid w:val="00060156"/>
    <w:rsid w:val="000621C8"/>
    <w:rsid w:val="00062E4B"/>
    <w:rsid w:val="00062E66"/>
    <w:rsid w:val="0006328D"/>
    <w:rsid w:val="00064903"/>
    <w:rsid w:val="00073B18"/>
    <w:rsid w:val="00083A49"/>
    <w:rsid w:val="00083FA3"/>
    <w:rsid w:val="00084522"/>
    <w:rsid w:val="00085C87"/>
    <w:rsid w:val="00085D2F"/>
    <w:rsid w:val="0008747E"/>
    <w:rsid w:val="000912D2"/>
    <w:rsid w:val="0009164B"/>
    <w:rsid w:val="00097F06"/>
    <w:rsid w:val="000A32C3"/>
    <w:rsid w:val="000A4B58"/>
    <w:rsid w:val="000A4C20"/>
    <w:rsid w:val="000B0E35"/>
    <w:rsid w:val="000B35D7"/>
    <w:rsid w:val="000B6F14"/>
    <w:rsid w:val="000B7823"/>
    <w:rsid w:val="000C3CA2"/>
    <w:rsid w:val="000C4023"/>
    <w:rsid w:val="000C5056"/>
    <w:rsid w:val="000C6270"/>
    <w:rsid w:val="000C6466"/>
    <w:rsid w:val="000C681C"/>
    <w:rsid w:val="000D0B11"/>
    <w:rsid w:val="000D2670"/>
    <w:rsid w:val="000D7FC4"/>
    <w:rsid w:val="000E2281"/>
    <w:rsid w:val="000E5871"/>
    <w:rsid w:val="000E7A72"/>
    <w:rsid w:val="000F25BC"/>
    <w:rsid w:val="000F4D90"/>
    <w:rsid w:val="000F74AC"/>
    <w:rsid w:val="001009FB"/>
    <w:rsid w:val="00100F46"/>
    <w:rsid w:val="001019EA"/>
    <w:rsid w:val="0010636A"/>
    <w:rsid w:val="00112088"/>
    <w:rsid w:val="0011237D"/>
    <w:rsid w:val="00112732"/>
    <w:rsid w:val="00113525"/>
    <w:rsid w:val="00117D1B"/>
    <w:rsid w:val="00120F29"/>
    <w:rsid w:val="001220B9"/>
    <w:rsid w:val="001231A4"/>
    <w:rsid w:val="00123923"/>
    <w:rsid w:val="001251DA"/>
    <w:rsid w:val="00130C15"/>
    <w:rsid w:val="00130E91"/>
    <w:rsid w:val="0013100F"/>
    <w:rsid w:val="00131DE9"/>
    <w:rsid w:val="00132872"/>
    <w:rsid w:val="0013423F"/>
    <w:rsid w:val="0013698E"/>
    <w:rsid w:val="001372B8"/>
    <w:rsid w:val="00137FDD"/>
    <w:rsid w:val="00140416"/>
    <w:rsid w:val="00141186"/>
    <w:rsid w:val="0014770F"/>
    <w:rsid w:val="0015112B"/>
    <w:rsid w:val="0015427A"/>
    <w:rsid w:val="00155DF4"/>
    <w:rsid w:val="00160D7A"/>
    <w:rsid w:val="001623ED"/>
    <w:rsid w:val="00162D25"/>
    <w:rsid w:val="00163D39"/>
    <w:rsid w:val="0016784C"/>
    <w:rsid w:val="001701AD"/>
    <w:rsid w:val="00170AC9"/>
    <w:rsid w:val="00171772"/>
    <w:rsid w:val="00174D29"/>
    <w:rsid w:val="00176D80"/>
    <w:rsid w:val="00177AD6"/>
    <w:rsid w:val="00177DD9"/>
    <w:rsid w:val="00181937"/>
    <w:rsid w:val="001836C9"/>
    <w:rsid w:val="00183A43"/>
    <w:rsid w:val="00185950"/>
    <w:rsid w:val="001905D2"/>
    <w:rsid w:val="00190979"/>
    <w:rsid w:val="00191DB9"/>
    <w:rsid w:val="00194269"/>
    <w:rsid w:val="00195303"/>
    <w:rsid w:val="001956CD"/>
    <w:rsid w:val="001958B2"/>
    <w:rsid w:val="001968DB"/>
    <w:rsid w:val="00196B20"/>
    <w:rsid w:val="001A40A0"/>
    <w:rsid w:val="001A71DA"/>
    <w:rsid w:val="001B1231"/>
    <w:rsid w:val="001B1BD4"/>
    <w:rsid w:val="001B52BC"/>
    <w:rsid w:val="001C1C1C"/>
    <w:rsid w:val="001C20C0"/>
    <w:rsid w:val="001C55C5"/>
    <w:rsid w:val="001C65DC"/>
    <w:rsid w:val="001C7587"/>
    <w:rsid w:val="001C7EE8"/>
    <w:rsid w:val="001D0595"/>
    <w:rsid w:val="001D0823"/>
    <w:rsid w:val="001D0F1A"/>
    <w:rsid w:val="001D6370"/>
    <w:rsid w:val="001E1AB8"/>
    <w:rsid w:val="001E3B08"/>
    <w:rsid w:val="001E4B4E"/>
    <w:rsid w:val="001E4E90"/>
    <w:rsid w:val="001E5E8F"/>
    <w:rsid w:val="001E6DE4"/>
    <w:rsid w:val="001F113B"/>
    <w:rsid w:val="001F468E"/>
    <w:rsid w:val="001F4DAE"/>
    <w:rsid w:val="001F5B58"/>
    <w:rsid w:val="001F5BB4"/>
    <w:rsid w:val="001F6012"/>
    <w:rsid w:val="00200D79"/>
    <w:rsid w:val="002016EF"/>
    <w:rsid w:val="00201EF9"/>
    <w:rsid w:val="0020206D"/>
    <w:rsid w:val="00204E75"/>
    <w:rsid w:val="00205871"/>
    <w:rsid w:val="00206D84"/>
    <w:rsid w:val="00207A5A"/>
    <w:rsid w:val="00207AF7"/>
    <w:rsid w:val="00210C47"/>
    <w:rsid w:val="00211ACA"/>
    <w:rsid w:val="0021759A"/>
    <w:rsid w:val="00226BFB"/>
    <w:rsid w:val="00226DFD"/>
    <w:rsid w:val="00232A6A"/>
    <w:rsid w:val="00233C3E"/>
    <w:rsid w:val="002346D9"/>
    <w:rsid w:val="0023637B"/>
    <w:rsid w:val="00236F08"/>
    <w:rsid w:val="00237E58"/>
    <w:rsid w:val="00242CA6"/>
    <w:rsid w:val="00243458"/>
    <w:rsid w:val="00245A6D"/>
    <w:rsid w:val="00247658"/>
    <w:rsid w:val="002500B3"/>
    <w:rsid w:val="002501D0"/>
    <w:rsid w:val="002506B6"/>
    <w:rsid w:val="00253B4C"/>
    <w:rsid w:val="0025503A"/>
    <w:rsid w:val="00255568"/>
    <w:rsid w:val="002573B1"/>
    <w:rsid w:val="002576E1"/>
    <w:rsid w:val="00261920"/>
    <w:rsid w:val="0026452B"/>
    <w:rsid w:val="00265107"/>
    <w:rsid w:val="002652AA"/>
    <w:rsid w:val="00271390"/>
    <w:rsid w:val="00275A38"/>
    <w:rsid w:val="00275BBA"/>
    <w:rsid w:val="00276D64"/>
    <w:rsid w:val="00277572"/>
    <w:rsid w:val="002825FF"/>
    <w:rsid w:val="00282D36"/>
    <w:rsid w:val="00286F6D"/>
    <w:rsid w:val="0028796E"/>
    <w:rsid w:val="00287F9E"/>
    <w:rsid w:val="0029004E"/>
    <w:rsid w:val="00290257"/>
    <w:rsid w:val="00290B95"/>
    <w:rsid w:val="00291B9B"/>
    <w:rsid w:val="00292627"/>
    <w:rsid w:val="00295850"/>
    <w:rsid w:val="002A02C0"/>
    <w:rsid w:val="002A0BE5"/>
    <w:rsid w:val="002A5C63"/>
    <w:rsid w:val="002A69EF"/>
    <w:rsid w:val="002A6FA4"/>
    <w:rsid w:val="002A7746"/>
    <w:rsid w:val="002B1045"/>
    <w:rsid w:val="002B2AD1"/>
    <w:rsid w:val="002B7D5A"/>
    <w:rsid w:val="002C22CF"/>
    <w:rsid w:val="002C23D9"/>
    <w:rsid w:val="002C23F8"/>
    <w:rsid w:val="002C3C12"/>
    <w:rsid w:val="002C4F38"/>
    <w:rsid w:val="002C5017"/>
    <w:rsid w:val="002D19DE"/>
    <w:rsid w:val="002D23EC"/>
    <w:rsid w:val="002D3159"/>
    <w:rsid w:val="002D3AC3"/>
    <w:rsid w:val="002D5195"/>
    <w:rsid w:val="002D6AEA"/>
    <w:rsid w:val="002E236B"/>
    <w:rsid w:val="002F15D4"/>
    <w:rsid w:val="002F3661"/>
    <w:rsid w:val="002F6ED9"/>
    <w:rsid w:val="003038A3"/>
    <w:rsid w:val="00303C22"/>
    <w:rsid w:val="003064F7"/>
    <w:rsid w:val="00306DC3"/>
    <w:rsid w:val="00310A8F"/>
    <w:rsid w:val="00312983"/>
    <w:rsid w:val="00314B08"/>
    <w:rsid w:val="003177F7"/>
    <w:rsid w:val="00322D49"/>
    <w:rsid w:val="0032531B"/>
    <w:rsid w:val="00325BD2"/>
    <w:rsid w:val="003262A8"/>
    <w:rsid w:val="00330D94"/>
    <w:rsid w:val="00333630"/>
    <w:rsid w:val="00333F29"/>
    <w:rsid w:val="003346D9"/>
    <w:rsid w:val="00340A4E"/>
    <w:rsid w:val="0034232A"/>
    <w:rsid w:val="00342E40"/>
    <w:rsid w:val="00343015"/>
    <w:rsid w:val="00345A5D"/>
    <w:rsid w:val="00346C48"/>
    <w:rsid w:val="00354BDB"/>
    <w:rsid w:val="00354E63"/>
    <w:rsid w:val="00355C23"/>
    <w:rsid w:val="00357812"/>
    <w:rsid w:val="0036194A"/>
    <w:rsid w:val="00362E35"/>
    <w:rsid w:val="003636BC"/>
    <w:rsid w:val="00365E5D"/>
    <w:rsid w:val="00367A69"/>
    <w:rsid w:val="00373414"/>
    <w:rsid w:val="00373D8E"/>
    <w:rsid w:val="0037559F"/>
    <w:rsid w:val="00382924"/>
    <w:rsid w:val="00383B4E"/>
    <w:rsid w:val="00384576"/>
    <w:rsid w:val="00385D1A"/>
    <w:rsid w:val="00396568"/>
    <w:rsid w:val="003A187D"/>
    <w:rsid w:val="003A21D2"/>
    <w:rsid w:val="003A297F"/>
    <w:rsid w:val="003A4394"/>
    <w:rsid w:val="003A4BAD"/>
    <w:rsid w:val="003A4C61"/>
    <w:rsid w:val="003A574C"/>
    <w:rsid w:val="003A7FB6"/>
    <w:rsid w:val="003B1E89"/>
    <w:rsid w:val="003C1B8C"/>
    <w:rsid w:val="003C1D6C"/>
    <w:rsid w:val="003C41EC"/>
    <w:rsid w:val="003C5C63"/>
    <w:rsid w:val="003C60E6"/>
    <w:rsid w:val="003D0780"/>
    <w:rsid w:val="003D2AF4"/>
    <w:rsid w:val="003D5755"/>
    <w:rsid w:val="003E1D52"/>
    <w:rsid w:val="003E3BBB"/>
    <w:rsid w:val="003E57BC"/>
    <w:rsid w:val="003F50E5"/>
    <w:rsid w:val="003F52F1"/>
    <w:rsid w:val="003F5E9A"/>
    <w:rsid w:val="003F6BB7"/>
    <w:rsid w:val="00410B81"/>
    <w:rsid w:val="00411204"/>
    <w:rsid w:val="004112A3"/>
    <w:rsid w:val="00413521"/>
    <w:rsid w:val="00415BB1"/>
    <w:rsid w:val="004165A4"/>
    <w:rsid w:val="00416D3A"/>
    <w:rsid w:val="00420C2D"/>
    <w:rsid w:val="00433F49"/>
    <w:rsid w:val="00434E98"/>
    <w:rsid w:val="00435B98"/>
    <w:rsid w:val="004408E2"/>
    <w:rsid w:val="0044314A"/>
    <w:rsid w:val="00443FA5"/>
    <w:rsid w:val="00446650"/>
    <w:rsid w:val="004515CA"/>
    <w:rsid w:val="0045472A"/>
    <w:rsid w:val="0045730B"/>
    <w:rsid w:val="00460CFE"/>
    <w:rsid w:val="00461583"/>
    <w:rsid w:val="00461A5F"/>
    <w:rsid w:val="00464D0C"/>
    <w:rsid w:val="00466193"/>
    <w:rsid w:val="00471320"/>
    <w:rsid w:val="00480788"/>
    <w:rsid w:val="00482847"/>
    <w:rsid w:val="00484AEC"/>
    <w:rsid w:val="0049241A"/>
    <w:rsid w:val="00492FF8"/>
    <w:rsid w:val="00493266"/>
    <w:rsid w:val="004A3D20"/>
    <w:rsid w:val="004A445C"/>
    <w:rsid w:val="004B1118"/>
    <w:rsid w:val="004B460E"/>
    <w:rsid w:val="004B72A7"/>
    <w:rsid w:val="004B784C"/>
    <w:rsid w:val="004C3991"/>
    <w:rsid w:val="004C3EC2"/>
    <w:rsid w:val="004C647D"/>
    <w:rsid w:val="004C7277"/>
    <w:rsid w:val="004C7F2B"/>
    <w:rsid w:val="004D13A8"/>
    <w:rsid w:val="004D24F2"/>
    <w:rsid w:val="004D313F"/>
    <w:rsid w:val="004D3FF5"/>
    <w:rsid w:val="004D72A4"/>
    <w:rsid w:val="004E0F39"/>
    <w:rsid w:val="004E38D7"/>
    <w:rsid w:val="004E552B"/>
    <w:rsid w:val="004E65EE"/>
    <w:rsid w:val="004E7396"/>
    <w:rsid w:val="004F2373"/>
    <w:rsid w:val="004F388D"/>
    <w:rsid w:val="004F604F"/>
    <w:rsid w:val="004F66A9"/>
    <w:rsid w:val="005000F0"/>
    <w:rsid w:val="005003B3"/>
    <w:rsid w:val="005004B1"/>
    <w:rsid w:val="00500DFE"/>
    <w:rsid w:val="00505EF0"/>
    <w:rsid w:val="0050622C"/>
    <w:rsid w:val="00506A80"/>
    <w:rsid w:val="0051534A"/>
    <w:rsid w:val="00516921"/>
    <w:rsid w:val="0052136E"/>
    <w:rsid w:val="00521494"/>
    <w:rsid w:val="005240F6"/>
    <w:rsid w:val="005248E2"/>
    <w:rsid w:val="00526436"/>
    <w:rsid w:val="00526844"/>
    <w:rsid w:val="0053055A"/>
    <w:rsid w:val="00532067"/>
    <w:rsid w:val="0053751E"/>
    <w:rsid w:val="00540095"/>
    <w:rsid w:val="00540939"/>
    <w:rsid w:val="00543205"/>
    <w:rsid w:val="00544968"/>
    <w:rsid w:val="0055029A"/>
    <w:rsid w:val="005512A9"/>
    <w:rsid w:val="0056071D"/>
    <w:rsid w:val="005661F1"/>
    <w:rsid w:val="005663F8"/>
    <w:rsid w:val="00571257"/>
    <w:rsid w:val="005712E5"/>
    <w:rsid w:val="00573F75"/>
    <w:rsid w:val="00574128"/>
    <w:rsid w:val="00580787"/>
    <w:rsid w:val="0058082D"/>
    <w:rsid w:val="00583189"/>
    <w:rsid w:val="00584339"/>
    <w:rsid w:val="00587750"/>
    <w:rsid w:val="00590868"/>
    <w:rsid w:val="00595F6D"/>
    <w:rsid w:val="005961B2"/>
    <w:rsid w:val="00596C42"/>
    <w:rsid w:val="00597EDD"/>
    <w:rsid w:val="005A17FF"/>
    <w:rsid w:val="005B00E9"/>
    <w:rsid w:val="005B01F1"/>
    <w:rsid w:val="005B0AF6"/>
    <w:rsid w:val="005B12F4"/>
    <w:rsid w:val="005B1B63"/>
    <w:rsid w:val="005B5934"/>
    <w:rsid w:val="005C1F90"/>
    <w:rsid w:val="005C425A"/>
    <w:rsid w:val="005C4CF6"/>
    <w:rsid w:val="005C5BB9"/>
    <w:rsid w:val="005D0CCF"/>
    <w:rsid w:val="005D298B"/>
    <w:rsid w:val="005D6798"/>
    <w:rsid w:val="005D6AD6"/>
    <w:rsid w:val="005E1A59"/>
    <w:rsid w:val="005E3A47"/>
    <w:rsid w:val="005E483B"/>
    <w:rsid w:val="005E54C5"/>
    <w:rsid w:val="0060007A"/>
    <w:rsid w:val="006007A0"/>
    <w:rsid w:val="00600FE1"/>
    <w:rsid w:val="006011B3"/>
    <w:rsid w:val="00604058"/>
    <w:rsid w:val="00606A21"/>
    <w:rsid w:val="00613BFC"/>
    <w:rsid w:val="00617537"/>
    <w:rsid w:val="00617A2C"/>
    <w:rsid w:val="00617BA7"/>
    <w:rsid w:val="00620DC0"/>
    <w:rsid w:val="00623759"/>
    <w:rsid w:val="00625C06"/>
    <w:rsid w:val="00626E70"/>
    <w:rsid w:val="00630CA5"/>
    <w:rsid w:val="00634112"/>
    <w:rsid w:val="006341FA"/>
    <w:rsid w:val="006407A8"/>
    <w:rsid w:val="00643239"/>
    <w:rsid w:val="0064332C"/>
    <w:rsid w:val="00643D39"/>
    <w:rsid w:val="00644110"/>
    <w:rsid w:val="00646649"/>
    <w:rsid w:val="00652340"/>
    <w:rsid w:val="00652762"/>
    <w:rsid w:val="0065572A"/>
    <w:rsid w:val="00655E53"/>
    <w:rsid w:val="006578EB"/>
    <w:rsid w:val="0066060B"/>
    <w:rsid w:val="00661115"/>
    <w:rsid w:val="00664446"/>
    <w:rsid w:val="00666626"/>
    <w:rsid w:val="00670991"/>
    <w:rsid w:val="00670D0F"/>
    <w:rsid w:val="00672511"/>
    <w:rsid w:val="00672EB8"/>
    <w:rsid w:val="00673BD3"/>
    <w:rsid w:val="006758A6"/>
    <w:rsid w:val="0067601E"/>
    <w:rsid w:val="00677BF5"/>
    <w:rsid w:val="00677EDE"/>
    <w:rsid w:val="00681E7D"/>
    <w:rsid w:val="00684814"/>
    <w:rsid w:val="0068674B"/>
    <w:rsid w:val="0069491C"/>
    <w:rsid w:val="006965F2"/>
    <w:rsid w:val="006A1068"/>
    <w:rsid w:val="006A13CC"/>
    <w:rsid w:val="006A513D"/>
    <w:rsid w:val="006B79C7"/>
    <w:rsid w:val="006C379C"/>
    <w:rsid w:val="006C48A1"/>
    <w:rsid w:val="006C5590"/>
    <w:rsid w:val="006D0A1B"/>
    <w:rsid w:val="006D5CC2"/>
    <w:rsid w:val="006D6454"/>
    <w:rsid w:val="006E0938"/>
    <w:rsid w:val="006E0FDC"/>
    <w:rsid w:val="006E142B"/>
    <w:rsid w:val="006E2E05"/>
    <w:rsid w:val="006E6256"/>
    <w:rsid w:val="006F1679"/>
    <w:rsid w:val="006F54AE"/>
    <w:rsid w:val="006F5500"/>
    <w:rsid w:val="006F5552"/>
    <w:rsid w:val="006F5927"/>
    <w:rsid w:val="006F5D2A"/>
    <w:rsid w:val="006F5E76"/>
    <w:rsid w:val="00710174"/>
    <w:rsid w:val="0071588B"/>
    <w:rsid w:val="00716C6E"/>
    <w:rsid w:val="00722A3F"/>
    <w:rsid w:val="007230B1"/>
    <w:rsid w:val="007232DC"/>
    <w:rsid w:val="007239B3"/>
    <w:rsid w:val="00724457"/>
    <w:rsid w:val="00724818"/>
    <w:rsid w:val="00727634"/>
    <w:rsid w:val="00730C6E"/>
    <w:rsid w:val="00731D44"/>
    <w:rsid w:val="00736580"/>
    <w:rsid w:val="00741550"/>
    <w:rsid w:val="0074793A"/>
    <w:rsid w:val="00750CE6"/>
    <w:rsid w:val="00752B1A"/>
    <w:rsid w:val="007569DC"/>
    <w:rsid w:val="00760706"/>
    <w:rsid w:val="007618F8"/>
    <w:rsid w:val="00772708"/>
    <w:rsid w:val="00772797"/>
    <w:rsid w:val="00775A8C"/>
    <w:rsid w:val="00780118"/>
    <w:rsid w:val="00780159"/>
    <w:rsid w:val="00783E92"/>
    <w:rsid w:val="00784631"/>
    <w:rsid w:val="007858A9"/>
    <w:rsid w:val="00786876"/>
    <w:rsid w:val="00790C77"/>
    <w:rsid w:val="0079136A"/>
    <w:rsid w:val="00792F03"/>
    <w:rsid w:val="0079578C"/>
    <w:rsid w:val="007A0BCF"/>
    <w:rsid w:val="007A358D"/>
    <w:rsid w:val="007A77F2"/>
    <w:rsid w:val="007B02BB"/>
    <w:rsid w:val="007B0637"/>
    <w:rsid w:val="007B38B1"/>
    <w:rsid w:val="007B3FED"/>
    <w:rsid w:val="007B5236"/>
    <w:rsid w:val="007B7787"/>
    <w:rsid w:val="007C0E94"/>
    <w:rsid w:val="007C1430"/>
    <w:rsid w:val="007C1769"/>
    <w:rsid w:val="007C2102"/>
    <w:rsid w:val="007C314A"/>
    <w:rsid w:val="007C53EB"/>
    <w:rsid w:val="007C75AA"/>
    <w:rsid w:val="007D0543"/>
    <w:rsid w:val="007D1D43"/>
    <w:rsid w:val="007D2EB4"/>
    <w:rsid w:val="007D590C"/>
    <w:rsid w:val="007D77CB"/>
    <w:rsid w:val="007E1D3A"/>
    <w:rsid w:val="007E3145"/>
    <w:rsid w:val="007E3465"/>
    <w:rsid w:val="007E4AF3"/>
    <w:rsid w:val="007E5550"/>
    <w:rsid w:val="007E55BD"/>
    <w:rsid w:val="007E65D2"/>
    <w:rsid w:val="007E688A"/>
    <w:rsid w:val="007F128E"/>
    <w:rsid w:val="007F1E4C"/>
    <w:rsid w:val="007F6233"/>
    <w:rsid w:val="007F74EF"/>
    <w:rsid w:val="007F7C64"/>
    <w:rsid w:val="00801897"/>
    <w:rsid w:val="00802493"/>
    <w:rsid w:val="0080282E"/>
    <w:rsid w:val="00803ADE"/>
    <w:rsid w:val="00803BFF"/>
    <w:rsid w:val="00804CD3"/>
    <w:rsid w:val="0080557C"/>
    <w:rsid w:val="00805C24"/>
    <w:rsid w:val="00805E6B"/>
    <w:rsid w:val="00810F78"/>
    <w:rsid w:val="00810FE8"/>
    <w:rsid w:val="0081472F"/>
    <w:rsid w:val="00815EBE"/>
    <w:rsid w:val="00820FC0"/>
    <w:rsid w:val="008246B8"/>
    <w:rsid w:val="00825CD4"/>
    <w:rsid w:val="00826C2F"/>
    <w:rsid w:val="00830FD7"/>
    <w:rsid w:val="008310B2"/>
    <w:rsid w:val="00834B62"/>
    <w:rsid w:val="00835893"/>
    <w:rsid w:val="00835B08"/>
    <w:rsid w:val="00842109"/>
    <w:rsid w:val="0084272A"/>
    <w:rsid w:val="008439F8"/>
    <w:rsid w:val="00845738"/>
    <w:rsid w:val="00845938"/>
    <w:rsid w:val="008473C4"/>
    <w:rsid w:val="008502A8"/>
    <w:rsid w:val="008515E4"/>
    <w:rsid w:val="00851969"/>
    <w:rsid w:val="008544BD"/>
    <w:rsid w:val="008555F4"/>
    <w:rsid w:val="00862DCE"/>
    <w:rsid w:val="00871D17"/>
    <w:rsid w:val="00872872"/>
    <w:rsid w:val="00875D38"/>
    <w:rsid w:val="008773FB"/>
    <w:rsid w:val="00882AAF"/>
    <w:rsid w:val="008925C0"/>
    <w:rsid w:val="0089678F"/>
    <w:rsid w:val="00897A83"/>
    <w:rsid w:val="008A248D"/>
    <w:rsid w:val="008A3D41"/>
    <w:rsid w:val="008A7F8F"/>
    <w:rsid w:val="008B0316"/>
    <w:rsid w:val="008B1015"/>
    <w:rsid w:val="008B1D97"/>
    <w:rsid w:val="008B1FFE"/>
    <w:rsid w:val="008B2A1B"/>
    <w:rsid w:val="008B3066"/>
    <w:rsid w:val="008B4B9E"/>
    <w:rsid w:val="008B4E5C"/>
    <w:rsid w:val="008C13E9"/>
    <w:rsid w:val="008C346A"/>
    <w:rsid w:val="008D0552"/>
    <w:rsid w:val="008E2EC3"/>
    <w:rsid w:val="008E42C5"/>
    <w:rsid w:val="008E784A"/>
    <w:rsid w:val="008F09B9"/>
    <w:rsid w:val="008F140A"/>
    <w:rsid w:val="008F263B"/>
    <w:rsid w:val="008F3CCB"/>
    <w:rsid w:val="00904EA6"/>
    <w:rsid w:val="009103DD"/>
    <w:rsid w:val="0091075B"/>
    <w:rsid w:val="00913DEA"/>
    <w:rsid w:val="00914491"/>
    <w:rsid w:val="00914EA1"/>
    <w:rsid w:val="00917EE6"/>
    <w:rsid w:val="0092091C"/>
    <w:rsid w:val="00922338"/>
    <w:rsid w:val="00922492"/>
    <w:rsid w:val="0092508D"/>
    <w:rsid w:val="00925109"/>
    <w:rsid w:val="009252D0"/>
    <w:rsid w:val="00931F0F"/>
    <w:rsid w:val="00934498"/>
    <w:rsid w:val="009358F6"/>
    <w:rsid w:val="00935B18"/>
    <w:rsid w:val="009361A1"/>
    <w:rsid w:val="00941119"/>
    <w:rsid w:val="00941812"/>
    <w:rsid w:val="00942565"/>
    <w:rsid w:val="009437D7"/>
    <w:rsid w:val="009456C5"/>
    <w:rsid w:val="00946E97"/>
    <w:rsid w:val="009526B6"/>
    <w:rsid w:val="00954F11"/>
    <w:rsid w:val="009566CB"/>
    <w:rsid w:val="009608E2"/>
    <w:rsid w:val="0096247F"/>
    <w:rsid w:val="00962612"/>
    <w:rsid w:val="00962ACE"/>
    <w:rsid w:val="009630B9"/>
    <w:rsid w:val="00964EFD"/>
    <w:rsid w:val="00966C52"/>
    <w:rsid w:val="00967879"/>
    <w:rsid w:val="00971732"/>
    <w:rsid w:val="00976559"/>
    <w:rsid w:val="00980F77"/>
    <w:rsid w:val="00982091"/>
    <w:rsid w:val="00983297"/>
    <w:rsid w:val="00983334"/>
    <w:rsid w:val="00985A72"/>
    <w:rsid w:val="009907E0"/>
    <w:rsid w:val="0099242A"/>
    <w:rsid w:val="00993B85"/>
    <w:rsid w:val="00994DD3"/>
    <w:rsid w:val="009A6F3A"/>
    <w:rsid w:val="009A76BC"/>
    <w:rsid w:val="009B5CB1"/>
    <w:rsid w:val="009C111C"/>
    <w:rsid w:val="009C1377"/>
    <w:rsid w:val="009C5A9F"/>
    <w:rsid w:val="009D37AB"/>
    <w:rsid w:val="009D3B2B"/>
    <w:rsid w:val="009D5318"/>
    <w:rsid w:val="009E25E7"/>
    <w:rsid w:val="009E40F6"/>
    <w:rsid w:val="009E4D72"/>
    <w:rsid w:val="009F3387"/>
    <w:rsid w:val="009F4E61"/>
    <w:rsid w:val="009F52DA"/>
    <w:rsid w:val="009F6858"/>
    <w:rsid w:val="00A00445"/>
    <w:rsid w:val="00A02404"/>
    <w:rsid w:val="00A03EDF"/>
    <w:rsid w:val="00A108CA"/>
    <w:rsid w:val="00A10A01"/>
    <w:rsid w:val="00A127DC"/>
    <w:rsid w:val="00A12B50"/>
    <w:rsid w:val="00A13103"/>
    <w:rsid w:val="00A17B62"/>
    <w:rsid w:val="00A21DE6"/>
    <w:rsid w:val="00A2395E"/>
    <w:rsid w:val="00A30434"/>
    <w:rsid w:val="00A31E59"/>
    <w:rsid w:val="00A33552"/>
    <w:rsid w:val="00A34D4F"/>
    <w:rsid w:val="00A35E0B"/>
    <w:rsid w:val="00A3605A"/>
    <w:rsid w:val="00A36189"/>
    <w:rsid w:val="00A36E8B"/>
    <w:rsid w:val="00A40116"/>
    <w:rsid w:val="00A41865"/>
    <w:rsid w:val="00A44071"/>
    <w:rsid w:val="00A44125"/>
    <w:rsid w:val="00A443D4"/>
    <w:rsid w:val="00A45F94"/>
    <w:rsid w:val="00A46105"/>
    <w:rsid w:val="00A46776"/>
    <w:rsid w:val="00A56E4B"/>
    <w:rsid w:val="00A577F6"/>
    <w:rsid w:val="00A57F77"/>
    <w:rsid w:val="00A605FD"/>
    <w:rsid w:val="00A635A1"/>
    <w:rsid w:val="00A708D4"/>
    <w:rsid w:val="00A70AF5"/>
    <w:rsid w:val="00A747F7"/>
    <w:rsid w:val="00A74AAD"/>
    <w:rsid w:val="00A818F1"/>
    <w:rsid w:val="00A82B05"/>
    <w:rsid w:val="00A844E5"/>
    <w:rsid w:val="00A860A2"/>
    <w:rsid w:val="00A9356E"/>
    <w:rsid w:val="00A9466E"/>
    <w:rsid w:val="00A959A5"/>
    <w:rsid w:val="00AA1123"/>
    <w:rsid w:val="00AA19C5"/>
    <w:rsid w:val="00AA5E8D"/>
    <w:rsid w:val="00AA7ADC"/>
    <w:rsid w:val="00AB135C"/>
    <w:rsid w:val="00AB6837"/>
    <w:rsid w:val="00AC1030"/>
    <w:rsid w:val="00AC491A"/>
    <w:rsid w:val="00AD192E"/>
    <w:rsid w:val="00AD4A54"/>
    <w:rsid w:val="00AD53EB"/>
    <w:rsid w:val="00AD7EFF"/>
    <w:rsid w:val="00AE21E3"/>
    <w:rsid w:val="00AE4744"/>
    <w:rsid w:val="00AE6519"/>
    <w:rsid w:val="00AF1B44"/>
    <w:rsid w:val="00AF6BFF"/>
    <w:rsid w:val="00AF7D7D"/>
    <w:rsid w:val="00B001B5"/>
    <w:rsid w:val="00B009AD"/>
    <w:rsid w:val="00B035C5"/>
    <w:rsid w:val="00B03E89"/>
    <w:rsid w:val="00B07773"/>
    <w:rsid w:val="00B15799"/>
    <w:rsid w:val="00B16047"/>
    <w:rsid w:val="00B1790A"/>
    <w:rsid w:val="00B211D2"/>
    <w:rsid w:val="00B21BFF"/>
    <w:rsid w:val="00B223C2"/>
    <w:rsid w:val="00B22D7C"/>
    <w:rsid w:val="00B309CA"/>
    <w:rsid w:val="00B31FC5"/>
    <w:rsid w:val="00B3411E"/>
    <w:rsid w:val="00B4210F"/>
    <w:rsid w:val="00B43556"/>
    <w:rsid w:val="00B435D6"/>
    <w:rsid w:val="00B518CD"/>
    <w:rsid w:val="00B57B23"/>
    <w:rsid w:val="00B63861"/>
    <w:rsid w:val="00B64C7F"/>
    <w:rsid w:val="00B65D3D"/>
    <w:rsid w:val="00B716E8"/>
    <w:rsid w:val="00B74839"/>
    <w:rsid w:val="00B74DD5"/>
    <w:rsid w:val="00B80554"/>
    <w:rsid w:val="00B82B02"/>
    <w:rsid w:val="00B84805"/>
    <w:rsid w:val="00B91088"/>
    <w:rsid w:val="00B91562"/>
    <w:rsid w:val="00B93887"/>
    <w:rsid w:val="00B9445A"/>
    <w:rsid w:val="00BA0DF2"/>
    <w:rsid w:val="00BA575C"/>
    <w:rsid w:val="00BA7B33"/>
    <w:rsid w:val="00BB47BF"/>
    <w:rsid w:val="00BB5C03"/>
    <w:rsid w:val="00BB5E8B"/>
    <w:rsid w:val="00BB6C73"/>
    <w:rsid w:val="00BC141A"/>
    <w:rsid w:val="00BC2F30"/>
    <w:rsid w:val="00BD110E"/>
    <w:rsid w:val="00BD1D3A"/>
    <w:rsid w:val="00BD2C29"/>
    <w:rsid w:val="00BD3307"/>
    <w:rsid w:val="00BD51AE"/>
    <w:rsid w:val="00BE365F"/>
    <w:rsid w:val="00BE36AC"/>
    <w:rsid w:val="00BE3F28"/>
    <w:rsid w:val="00BE4869"/>
    <w:rsid w:val="00BE6D63"/>
    <w:rsid w:val="00BF04CD"/>
    <w:rsid w:val="00BF2C1A"/>
    <w:rsid w:val="00BF37F1"/>
    <w:rsid w:val="00BF7447"/>
    <w:rsid w:val="00BF7868"/>
    <w:rsid w:val="00C00B41"/>
    <w:rsid w:val="00C01923"/>
    <w:rsid w:val="00C01F57"/>
    <w:rsid w:val="00C01F90"/>
    <w:rsid w:val="00C04F55"/>
    <w:rsid w:val="00C07754"/>
    <w:rsid w:val="00C12407"/>
    <w:rsid w:val="00C165EC"/>
    <w:rsid w:val="00C217AD"/>
    <w:rsid w:val="00C21BB0"/>
    <w:rsid w:val="00C22234"/>
    <w:rsid w:val="00C2238A"/>
    <w:rsid w:val="00C25B3B"/>
    <w:rsid w:val="00C271E4"/>
    <w:rsid w:val="00C31568"/>
    <w:rsid w:val="00C3293E"/>
    <w:rsid w:val="00C32F20"/>
    <w:rsid w:val="00C407B8"/>
    <w:rsid w:val="00C46130"/>
    <w:rsid w:val="00C5077A"/>
    <w:rsid w:val="00C5144E"/>
    <w:rsid w:val="00C54927"/>
    <w:rsid w:val="00C551C6"/>
    <w:rsid w:val="00C57B65"/>
    <w:rsid w:val="00C631FB"/>
    <w:rsid w:val="00C7102F"/>
    <w:rsid w:val="00C71EC7"/>
    <w:rsid w:val="00C724DE"/>
    <w:rsid w:val="00C727C4"/>
    <w:rsid w:val="00C777E4"/>
    <w:rsid w:val="00C82229"/>
    <w:rsid w:val="00C84BDB"/>
    <w:rsid w:val="00C9268D"/>
    <w:rsid w:val="00C928B4"/>
    <w:rsid w:val="00C975EF"/>
    <w:rsid w:val="00CA3EF8"/>
    <w:rsid w:val="00CA5CB2"/>
    <w:rsid w:val="00CA6458"/>
    <w:rsid w:val="00CB2F21"/>
    <w:rsid w:val="00CB67FF"/>
    <w:rsid w:val="00CB6E04"/>
    <w:rsid w:val="00CB745B"/>
    <w:rsid w:val="00CB7A82"/>
    <w:rsid w:val="00CC0519"/>
    <w:rsid w:val="00CC1472"/>
    <w:rsid w:val="00CD23FE"/>
    <w:rsid w:val="00CD2DED"/>
    <w:rsid w:val="00CD5381"/>
    <w:rsid w:val="00CD562D"/>
    <w:rsid w:val="00CE009C"/>
    <w:rsid w:val="00CE1041"/>
    <w:rsid w:val="00CE2FEE"/>
    <w:rsid w:val="00CE59EE"/>
    <w:rsid w:val="00CE728F"/>
    <w:rsid w:val="00CE72F6"/>
    <w:rsid w:val="00CF3932"/>
    <w:rsid w:val="00D03E35"/>
    <w:rsid w:val="00D04D42"/>
    <w:rsid w:val="00D07023"/>
    <w:rsid w:val="00D149C2"/>
    <w:rsid w:val="00D16650"/>
    <w:rsid w:val="00D1677C"/>
    <w:rsid w:val="00D16B09"/>
    <w:rsid w:val="00D17A86"/>
    <w:rsid w:val="00D20224"/>
    <w:rsid w:val="00D22ED7"/>
    <w:rsid w:val="00D24CD7"/>
    <w:rsid w:val="00D27E3A"/>
    <w:rsid w:val="00D327DE"/>
    <w:rsid w:val="00D33A5B"/>
    <w:rsid w:val="00D3557D"/>
    <w:rsid w:val="00D35A31"/>
    <w:rsid w:val="00D37347"/>
    <w:rsid w:val="00D47622"/>
    <w:rsid w:val="00D5396C"/>
    <w:rsid w:val="00D54440"/>
    <w:rsid w:val="00D54A0F"/>
    <w:rsid w:val="00D57327"/>
    <w:rsid w:val="00D57F69"/>
    <w:rsid w:val="00D61EE3"/>
    <w:rsid w:val="00D72FA1"/>
    <w:rsid w:val="00D733F5"/>
    <w:rsid w:val="00D734D1"/>
    <w:rsid w:val="00D74285"/>
    <w:rsid w:val="00D811B7"/>
    <w:rsid w:val="00D81BC9"/>
    <w:rsid w:val="00D83413"/>
    <w:rsid w:val="00D859CB"/>
    <w:rsid w:val="00D90324"/>
    <w:rsid w:val="00D90F77"/>
    <w:rsid w:val="00D93074"/>
    <w:rsid w:val="00D93D05"/>
    <w:rsid w:val="00D9402D"/>
    <w:rsid w:val="00D94FD2"/>
    <w:rsid w:val="00D9572C"/>
    <w:rsid w:val="00D9575B"/>
    <w:rsid w:val="00D96127"/>
    <w:rsid w:val="00DA0112"/>
    <w:rsid w:val="00DA2459"/>
    <w:rsid w:val="00DB61B3"/>
    <w:rsid w:val="00DB6826"/>
    <w:rsid w:val="00DC3473"/>
    <w:rsid w:val="00DC420E"/>
    <w:rsid w:val="00DC4F7B"/>
    <w:rsid w:val="00DC6580"/>
    <w:rsid w:val="00DC7874"/>
    <w:rsid w:val="00DC7A60"/>
    <w:rsid w:val="00DD06CA"/>
    <w:rsid w:val="00DD11B8"/>
    <w:rsid w:val="00DD15AD"/>
    <w:rsid w:val="00DD2884"/>
    <w:rsid w:val="00DD74A2"/>
    <w:rsid w:val="00DE0641"/>
    <w:rsid w:val="00DE320A"/>
    <w:rsid w:val="00DE3C57"/>
    <w:rsid w:val="00DE450E"/>
    <w:rsid w:val="00DE49DE"/>
    <w:rsid w:val="00DF05DC"/>
    <w:rsid w:val="00DF3EEE"/>
    <w:rsid w:val="00DF62A9"/>
    <w:rsid w:val="00DF705C"/>
    <w:rsid w:val="00E01EC1"/>
    <w:rsid w:val="00E03AF2"/>
    <w:rsid w:val="00E03CBC"/>
    <w:rsid w:val="00E062D8"/>
    <w:rsid w:val="00E10C85"/>
    <w:rsid w:val="00E10E37"/>
    <w:rsid w:val="00E125F5"/>
    <w:rsid w:val="00E1316A"/>
    <w:rsid w:val="00E14458"/>
    <w:rsid w:val="00E17527"/>
    <w:rsid w:val="00E177D9"/>
    <w:rsid w:val="00E20402"/>
    <w:rsid w:val="00E2571F"/>
    <w:rsid w:val="00E26385"/>
    <w:rsid w:val="00E31C7F"/>
    <w:rsid w:val="00E327D0"/>
    <w:rsid w:val="00E32D3E"/>
    <w:rsid w:val="00E335BC"/>
    <w:rsid w:val="00E46959"/>
    <w:rsid w:val="00E476C4"/>
    <w:rsid w:val="00E479EB"/>
    <w:rsid w:val="00E51B65"/>
    <w:rsid w:val="00E51D58"/>
    <w:rsid w:val="00E54255"/>
    <w:rsid w:val="00E54F15"/>
    <w:rsid w:val="00E56185"/>
    <w:rsid w:val="00E56B28"/>
    <w:rsid w:val="00E63679"/>
    <w:rsid w:val="00E65296"/>
    <w:rsid w:val="00E70F59"/>
    <w:rsid w:val="00E7590C"/>
    <w:rsid w:val="00E7790F"/>
    <w:rsid w:val="00E82D13"/>
    <w:rsid w:val="00E84F52"/>
    <w:rsid w:val="00E859CD"/>
    <w:rsid w:val="00E90659"/>
    <w:rsid w:val="00E91E71"/>
    <w:rsid w:val="00E93AC1"/>
    <w:rsid w:val="00E94853"/>
    <w:rsid w:val="00E96757"/>
    <w:rsid w:val="00E96981"/>
    <w:rsid w:val="00EA2133"/>
    <w:rsid w:val="00EA2D9F"/>
    <w:rsid w:val="00EA523D"/>
    <w:rsid w:val="00EA6BF7"/>
    <w:rsid w:val="00EA6F06"/>
    <w:rsid w:val="00EA773B"/>
    <w:rsid w:val="00EB2904"/>
    <w:rsid w:val="00EB426C"/>
    <w:rsid w:val="00EB6B5A"/>
    <w:rsid w:val="00EB7083"/>
    <w:rsid w:val="00EC1EE2"/>
    <w:rsid w:val="00EC4E8A"/>
    <w:rsid w:val="00EC72BA"/>
    <w:rsid w:val="00EC7AEB"/>
    <w:rsid w:val="00ED0FB9"/>
    <w:rsid w:val="00ED171F"/>
    <w:rsid w:val="00ED2F0C"/>
    <w:rsid w:val="00ED447B"/>
    <w:rsid w:val="00ED56F2"/>
    <w:rsid w:val="00ED612C"/>
    <w:rsid w:val="00ED7DDA"/>
    <w:rsid w:val="00EE00CE"/>
    <w:rsid w:val="00EE03E3"/>
    <w:rsid w:val="00EE1A9C"/>
    <w:rsid w:val="00EE4D73"/>
    <w:rsid w:val="00EF10CC"/>
    <w:rsid w:val="00EF40A5"/>
    <w:rsid w:val="00EF55EC"/>
    <w:rsid w:val="00F025C3"/>
    <w:rsid w:val="00F03A2D"/>
    <w:rsid w:val="00F0635C"/>
    <w:rsid w:val="00F0780F"/>
    <w:rsid w:val="00F07F3D"/>
    <w:rsid w:val="00F10D1F"/>
    <w:rsid w:val="00F11894"/>
    <w:rsid w:val="00F136C3"/>
    <w:rsid w:val="00F157D2"/>
    <w:rsid w:val="00F15C00"/>
    <w:rsid w:val="00F171F4"/>
    <w:rsid w:val="00F177B5"/>
    <w:rsid w:val="00F20540"/>
    <w:rsid w:val="00F21778"/>
    <w:rsid w:val="00F24953"/>
    <w:rsid w:val="00F303F0"/>
    <w:rsid w:val="00F31DA9"/>
    <w:rsid w:val="00F32D38"/>
    <w:rsid w:val="00F34FA4"/>
    <w:rsid w:val="00F35B09"/>
    <w:rsid w:val="00F36ED5"/>
    <w:rsid w:val="00F406E2"/>
    <w:rsid w:val="00F462CE"/>
    <w:rsid w:val="00F47DAF"/>
    <w:rsid w:val="00F5020B"/>
    <w:rsid w:val="00F516EF"/>
    <w:rsid w:val="00F529F0"/>
    <w:rsid w:val="00F53E69"/>
    <w:rsid w:val="00F613E0"/>
    <w:rsid w:val="00F61917"/>
    <w:rsid w:val="00F62F7E"/>
    <w:rsid w:val="00F630BA"/>
    <w:rsid w:val="00F635E7"/>
    <w:rsid w:val="00F64382"/>
    <w:rsid w:val="00F644B7"/>
    <w:rsid w:val="00F7126C"/>
    <w:rsid w:val="00F719DD"/>
    <w:rsid w:val="00F73C80"/>
    <w:rsid w:val="00F73FF6"/>
    <w:rsid w:val="00F7780A"/>
    <w:rsid w:val="00F8479B"/>
    <w:rsid w:val="00F84FBE"/>
    <w:rsid w:val="00F878D5"/>
    <w:rsid w:val="00F90538"/>
    <w:rsid w:val="00F912A6"/>
    <w:rsid w:val="00F91BF1"/>
    <w:rsid w:val="00F926D1"/>
    <w:rsid w:val="00F92D41"/>
    <w:rsid w:val="00F949BD"/>
    <w:rsid w:val="00FA247B"/>
    <w:rsid w:val="00FA385B"/>
    <w:rsid w:val="00FA3978"/>
    <w:rsid w:val="00FA4719"/>
    <w:rsid w:val="00FA784A"/>
    <w:rsid w:val="00FB32DE"/>
    <w:rsid w:val="00FB407C"/>
    <w:rsid w:val="00FB5913"/>
    <w:rsid w:val="00FB78F9"/>
    <w:rsid w:val="00FB7A58"/>
    <w:rsid w:val="00FB7F36"/>
    <w:rsid w:val="00FC0C77"/>
    <w:rsid w:val="00FC1A07"/>
    <w:rsid w:val="00FD00E6"/>
    <w:rsid w:val="00FD1ECD"/>
    <w:rsid w:val="00FD3E39"/>
    <w:rsid w:val="00FD437E"/>
    <w:rsid w:val="00FD52D6"/>
    <w:rsid w:val="00FD5773"/>
    <w:rsid w:val="00FD64F8"/>
    <w:rsid w:val="00FE1D29"/>
    <w:rsid w:val="00FE2026"/>
    <w:rsid w:val="00FE27BA"/>
    <w:rsid w:val="00FE4026"/>
    <w:rsid w:val="00FE4893"/>
    <w:rsid w:val="00FE5DFB"/>
    <w:rsid w:val="00FF1E78"/>
    <w:rsid w:val="00FF51AA"/>
    <w:rsid w:val="011E6372"/>
    <w:rsid w:val="01A08E75"/>
    <w:rsid w:val="01A6AE71"/>
    <w:rsid w:val="01B6452C"/>
    <w:rsid w:val="03D55C7C"/>
    <w:rsid w:val="046CEE25"/>
    <w:rsid w:val="07EC579B"/>
    <w:rsid w:val="09F5E0AD"/>
    <w:rsid w:val="0B90089A"/>
    <w:rsid w:val="0C20D99F"/>
    <w:rsid w:val="0D209A44"/>
    <w:rsid w:val="110EA4D1"/>
    <w:rsid w:val="112AC78F"/>
    <w:rsid w:val="1244BA91"/>
    <w:rsid w:val="12AA7532"/>
    <w:rsid w:val="14464593"/>
    <w:rsid w:val="1471753F"/>
    <w:rsid w:val="1AE69D4E"/>
    <w:rsid w:val="1AEDAEC3"/>
    <w:rsid w:val="1B8A64D7"/>
    <w:rsid w:val="1ED8D324"/>
    <w:rsid w:val="1F66F5E6"/>
    <w:rsid w:val="202C41F2"/>
    <w:rsid w:val="2283F841"/>
    <w:rsid w:val="22CBDEE7"/>
    <w:rsid w:val="22F29C84"/>
    <w:rsid w:val="2558DD68"/>
    <w:rsid w:val="2B6E26E4"/>
    <w:rsid w:val="2C9C702D"/>
    <w:rsid w:val="2F6E461D"/>
    <w:rsid w:val="3150F777"/>
    <w:rsid w:val="31949069"/>
    <w:rsid w:val="31FF18A7"/>
    <w:rsid w:val="33C4F331"/>
    <w:rsid w:val="36E8A9B3"/>
    <w:rsid w:val="38B5E075"/>
    <w:rsid w:val="3B1F73D3"/>
    <w:rsid w:val="3CA48BE1"/>
    <w:rsid w:val="3FAD6895"/>
    <w:rsid w:val="3FF75EC6"/>
    <w:rsid w:val="4290BCAC"/>
    <w:rsid w:val="43985DA5"/>
    <w:rsid w:val="4405FDFE"/>
    <w:rsid w:val="47649DC3"/>
    <w:rsid w:val="47D92C77"/>
    <w:rsid w:val="49EB5B3F"/>
    <w:rsid w:val="4A02F7B9"/>
    <w:rsid w:val="4F433349"/>
    <w:rsid w:val="51C73A81"/>
    <w:rsid w:val="51FFD0FF"/>
    <w:rsid w:val="54FC6C37"/>
    <w:rsid w:val="56315CE6"/>
    <w:rsid w:val="567FCCDC"/>
    <w:rsid w:val="56EF704B"/>
    <w:rsid w:val="57B6D419"/>
    <w:rsid w:val="5D3A4030"/>
    <w:rsid w:val="61B217C8"/>
    <w:rsid w:val="649C8CB4"/>
    <w:rsid w:val="64C4DC62"/>
    <w:rsid w:val="681FF2E7"/>
    <w:rsid w:val="6A92E9C9"/>
    <w:rsid w:val="6B8BE372"/>
    <w:rsid w:val="6E4F702F"/>
    <w:rsid w:val="6E6ABB5B"/>
    <w:rsid w:val="6E9719F6"/>
    <w:rsid w:val="6F15E3B7"/>
    <w:rsid w:val="71925143"/>
    <w:rsid w:val="726CDE5A"/>
    <w:rsid w:val="7283C821"/>
    <w:rsid w:val="768F7192"/>
    <w:rsid w:val="76C39A80"/>
    <w:rsid w:val="78593110"/>
    <w:rsid w:val="7B1939C4"/>
    <w:rsid w:val="7F8293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0A11"/>
  <w15:chartTrackingRefBased/>
  <w15:docId w15:val="{9DF885FE-1F67-4C85-A374-5FF41B0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73"/>
    <w:pPr>
      <w:spacing w:before="120" w:after="120" w:line="240" w:lineRule="exact"/>
    </w:pPr>
    <w:rPr>
      <w:rFonts w:ascii="Arial" w:hAnsi="Arial"/>
      <w:sz w:val="20"/>
      <w:szCs w:val="28"/>
    </w:rPr>
  </w:style>
  <w:style w:type="paragraph" w:styleId="Heading1">
    <w:name w:val="heading 1"/>
    <w:link w:val="Heading1Char"/>
    <w:uiPriority w:val="9"/>
    <w:qFormat/>
    <w:rsid w:val="00BB6C73"/>
    <w:pPr>
      <w:spacing w:before="240" w:after="0" w:line="240" w:lineRule="auto"/>
      <w:outlineLvl w:val="0"/>
    </w:pPr>
    <w:rPr>
      <w:rFonts w:ascii="Arial" w:hAnsi="Arial"/>
      <w:color w:val="74AA5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73"/>
    <w:rPr>
      <w:rFonts w:ascii="Arial" w:hAnsi="Arial"/>
      <w:color w:val="74AA50"/>
      <w:sz w:val="24"/>
      <w:szCs w:val="24"/>
    </w:rPr>
  </w:style>
  <w:style w:type="paragraph" w:styleId="Header">
    <w:name w:val="header"/>
    <w:basedOn w:val="Normal"/>
    <w:link w:val="HeaderChar"/>
    <w:uiPriority w:val="99"/>
    <w:unhideWhenUsed/>
    <w:rsid w:val="00BB6C73"/>
    <w:pPr>
      <w:tabs>
        <w:tab w:val="center" w:pos="4513"/>
        <w:tab w:val="right" w:pos="9026"/>
      </w:tabs>
    </w:pPr>
  </w:style>
  <w:style w:type="character" w:customStyle="1" w:styleId="HeaderChar">
    <w:name w:val="Header Char"/>
    <w:basedOn w:val="DefaultParagraphFont"/>
    <w:link w:val="Header"/>
    <w:uiPriority w:val="99"/>
    <w:rsid w:val="00BB6C73"/>
    <w:rPr>
      <w:rFonts w:ascii="Arial" w:hAnsi="Arial"/>
      <w:sz w:val="20"/>
      <w:szCs w:val="28"/>
    </w:rPr>
  </w:style>
  <w:style w:type="paragraph" w:styleId="Footer">
    <w:name w:val="footer"/>
    <w:basedOn w:val="Normal"/>
    <w:link w:val="FooterChar"/>
    <w:uiPriority w:val="99"/>
    <w:unhideWhenUsed/>
    <w:rsid w:val="00BB6C73"/>
    <w:pPr>
      <w:tabs>
        <w:tab w:val="center" w:pos="4513"/>
        <w:tab w:val="right" w:pos="9026"/>
      </w:tabs>
    </w:pPr>
  </w:style>
  <w:style w:type="character" w:customStyle="1" w:styleId="FooterChar">
    <w:name w:val="Footer Char"/>
    <w:basedOn w:val="DefaultParagraphFont"/>
    <w:link w:val="Footer"/>
    <w:uiPriority w:val="99"/>
    <w:rsid w:val="00BB6C73"/>
    <w:rPr>
      <w:rFonts w:ascii="Arial" w:hAnsi="Arial"/>
      <w:sz w:val="20"/>
      <w:szCs w:val="28"/>
    </w:rPr>
  </w:style>
  <w:style w:type="paragraph" w:customStyle="1" w:styleId="Introduction">
    <w:name w:val="Introduction"/>
    <w:uiPriority w:val="99"/>
    <w:rsid w:val="00BB6C73"/>
    <w:pPr>
      <w:widowControl w:val="0"/>
      <w:suppressAutoHyphens/>
      <w:autoSpaceDE w:val="0"/>
      <w:autoSpaceDN w:val="0"/>
      <w:adjustRightInd w:val="0"/>
      <w:spacing w:after="240" w:line="300" w:lineRule="atLeast"/>
      <w:textAlignment w:val="center"/>
    </w:pPr>
    <w:rPr>
      <w:rFonts w:ascii="Times New Roman" w:hAnsi="Times New Roman" w:cs="ChronicleDisplay-Light"/>
      <w:color w:val="7F7F7F" w:themeColor="text1" w:themeTint="80"/>
      <w:sz w:val="24"/>
      <w:szCs w:val="24"/>
      <w:lang w:val="en-US"/>
    </w:rPr>
  </w:style>
  <w:style w:type="paragraph" w:styleId="Title">
    <w:name w:val="Title"/>
    <w:link w:val="TitleChar"/>
    <w:uiPriority w:val="10"/>
    <w:qFormat/>
    <w:rsid w:val="00BB6C73"/>
    <w:pPr>
      <w:spacing w:after="0" w:line="240" w:lineRule="auto"/>
      <w:contextualSpacing/>
    </w:pPr>
    <w:rPr>
      <w:rFonts w:ascii="Times New Roman" w:eastAsiaTheme="majorEastAsia" w:hAnsi="Times New Roman" w:cstheme="majorBidi"/>
      <w:b/>
      <w:bCs/>
      <w:color w:val="74AA50"/>
      <w:spacing w:val="-10"/>
      <w:kern w:val="28"/>
      <w:sz w:val="48"/>
      <w:szCs w:val="56"/>
      <w:lang w:val="en-US"/>
    </w:rPr>
  </w:style>
  <w:style w:type="character" w:customStyle="1" w:styleId="TitleChar">
    <w:name w:val="Title Char"/>
    <w:basedOn w:val="DefaultParagraphFont"/>
    <w:link w:val="Title"/>
    <w:uiPriority w:val="10"/>
    <w:rsid w:val="00BB6C73"/>
    <w:rPr>
      <w:rFonts w:ascii="Times New Roman" w:eastAsiaTheme="majorEastAsia" w:hAnsi="Times New Roman" w:cstheme="majorBidi"/>
      <w:b/>
      <w:bCs/>
      <w:color w:val="74AA50"/>
      <w:spacing w:val="-10"/>
      <w:kern w:val="28"/>
      <w:sz w:val="48"/>
      <w:szCs w:val="56"/>
      <w:lang w:val="en-US"/>
    </w:rPr>
  </w:style>
  <w:style w:type="paragraph" w:styleId="ListParagraph">
    <w:name w:val="List Paragraph"/>
    <w:aliases w:val="Bullet List,number List,Bulleted list,FooterText,List Paragraph1,numbered,Paragraphe de liste1,Bulletr List Paragraph,列出段落,列出段落1,List Paragraph2,List Paragraph21,Listeafsnit1,Parágrafo da Lista1,Párrafo de lista1,リスト段落1,פיסקת רשימה,?"/>
    <w:basedOn w:val="Normal"/>
    <w:link w:val="ListParagraphChar"/>
    <w:uiPriority w:val="34"/>
    <w:qFormat/>
    <w:rsid w:val="00BB6C73"/>
    <w:pPr>
      <w:ind w:left="720"/>
      <w:contextualSpacing/>
    </w:pPr>
  </w:style>
  <w:style w:type="character" w:styleId="Hyperlink">
    <w:name w:val="Hyperlink"/>
    <w:basedOn w:val="DefaultParagraphFont"/>
    <w:uiPriority w:val="99"/>
    <w:unhideWhenUsed/>
    <w:rsid w:val="00BB6C73"/>
    <w:rPr>
      <w:color w:val="0563C1" w:themeColor="hyperlink"/>
      <w:u w:val="single"/>
    </w:rPr>
  </w:style>
  <w:style w:type="paragraph" w:customStyle="1" w:styleId="SmallBodyText">
    <w:name w:val="Small Body Text"/>
    <w:basedOn w:val="Normal"/>
    <w:rsid w:val="00BB6C73"/>
    <w:pPr>
      <w:spacing w:before="40" w:after="40" w:line="160" w:lineRule="atLeast"/>
      <w:ind w:right="340"/>
    </w:pPr>
    <w:rPr>
      <w:rFonts w:asciiTheme="minorHAnsi" w:eastAsia="Times New Roman" w:hAnsiTheme="minorHAnsi" w:cs="Arial"/>
      <w:color w:val="000000" w:themeColor="text1"/>
      <w:spacing w:val="2"/>
      <w:sz w:val="12"/>
      <w:szCs w:val="20"/>
      <w:lang w:eastAsia="en-AU"/>
    </w:rPr>
  </w:style>
  <w:style w:type="table" w:styleId="TableGrid">
    <w:name w:val="Table Grid"/>
    <w:basedOn w:val="TableNormal"/>
    <w:uiPriority w:val="39"/>
    <w:rsid w:val="00BB6C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B6C73"/>
    <w:pPr>
      <w:spacing w:before="60" w:line="240" w:lineRule="atLeast"/>
    </w:pPr>
    <w:rPr>
      <w:rFonts w:asciiTheme="minorHAnsi" w:eastAsia="Times New Roman" w:hAnsiTheme="minorHAnsi" w:cs="Times New Roman"/>
      <w:color w:val="000000" w:themeColor="text1"/>
      <w:szCs w:val="20"/>
    </w:rPr>
  </w:style>
  <w:style w:type="character" w:customStyle="1" w:styleId="BodyTextChar">
    <w:name w:val="Body Text Char"/>
    <w:basedOn w:val="DefaultParagraphFont"/>
    <w:link w:val="BodyText"/>
    <w:rsid w:val="00BB6C73"/>
    <w:rPr>
      <w:rFonts w:eastAsia="Times New Roman" w:cs="Times New Roman"/>
      <w:color w:val="000000" w:themeColor="text1"/>
      <w:sz w:val="20"/>
      <w:szCs w:val="20"/>
    </w:rPr>
  </w:style>
  <w:style w:type="paragraph" w:styleId="ListBullet">
    <w:name w:val="List Bullet"/>
    <w:basedOn w:val="Normal"/>
    <w:unhideWhenUsed/>
    <w:qFormat/>
    <w:rsid w:val="00BB6C73"/>
    <w:pPr>
      <w:numPr>
        <w:numId w:val="2"/>
      </w:numPr>
      <w:spacing w:line="240" w:lineRule="atLeast"/>
    </w:pPr>
    <w:rPr>
      <w:rFonts w:asciiTheme="minorHAnsi" w:eastAsia="Times New Roman" w:hAnsiTheme="minorHAnsi" w:cs="Arial"/>
      <w:color w:val="000000" w:themeColor="text1"/>
      <w:szCs w:val="20"/>
      <w:lang w:eastAsia="en-AU"/>
    </w:rPr>
  </w:style>
  <w:style w:type="paragraph" w:styleId="ListBullet2">
    <w:name w:val="List Bullet 2"/>
    <w:basedOn w:val="ListBullet"/>
    <w:unhideWhenUsed/>
    <w:qFormat/>
    <w:rsid w:val="00BB6C73"/>
    <w:pPr>
      <w:numPr>
        <w:ilvl w:val="1"/>
      </w:numPr>
    </w:pPr>
  </w:style>
  <w:style w:type="paragraph" w:styleId="ListBullet3">
    <w:name w:val="List Bullet 3"/>
    <w:basedOn w:val="Normal"/>
    <w:unhideWhenUsed/>
    <w:rsid w:val="00BB6C73"/>
    <w:pPr>
      <w:numPr>
        <w:ilvl w:val="2"/>
        <w:numId w:val="2"/>
      </w:numPr>
      <w:spacing w:line="240" w:lineRule="atLeast"/>
    </w:pPr>
    <w:rPr>
      <w:rFonts w:asciiTheme="minorHAnsi" w:eastAsia="Times New Roman" w:hAnsiTheme="minorHAnsi" w:cs="Arial"/>
      <w:color w:val="000000" w:themeColor="text1"/>
      <w:szCs w:val="20"/>
      <w:lang w:eastAsia="en-AU"/>
    </w:rPr>
  </w:style>
  <w:style w:type="character" w:customStyle="1" w:styleId="ListParagraphChar">
    <w:name w:val="List Paragraph Char"/>
    <w:aliases w:val="Bullet List Char,number List Char,Bulleted list Char,FooterText Char,List Paragraph1 Char,numbered Char,Paragraphe de liste1 Char,Bulletr List Paragraph Char,列出段落 Char,列出段落1 Char,List Paragraph2 Char,List Paragraph21 Char,リスト段落1 Char"/>
    <w:basedOn w:val="DefaultParagraphFont"/>
    <w:link w:val="ListParagraph"/>
    <w:uiPriority w:val="34"/>
    <w:locked/>
    <w:rsid w:val="00BB6C73"/>
    <w:rPr>
      <w:rFonts w:ascii="Arial" w:hAnsi="Arial"/>
      <w:sz w:val="20"/>
      <w:szCs w:val="28"/>
    </w:rPr>
  </w:style>
  <w:style w:type="character" w:styleId="CommentReference">
    <w:name w:val="annotation reference"/>
    <w:basedOn w:val="DefaultParagraphFont"/>
    <w:uiPriority w:val="99"/>
    <w:semiHidden/>
    <w:unhideWhenUsed/>
    <w:rsid w:val="00F92D41"/>
    <w:rPr>
      <w:sz w:val="16"/>
      <w:szCs w:val="16"/>
    </w:rPr>
  </w:style>
  <w:style w:type="paragraph" w:styleId="CommentText">
    <w:name w:val="annotation text"/>
    <w:basedOn w:val="Normal"/>
    <w:link w:val="CommentTextChar"/>
    <w:uiPriority w:val="99"/>
    <w:unhideWhenUsed/>
    <w:rsid w:val="00F92D41"/>
    <w:pPr>
      <w:spacing w:line="240" w:lineRule="auto"/>
    </w:pPr>
    <w:rPr>
      <w:szCs w:val="20"/>
    </w:rPr>
  </w:style>
  <w:style w:type="character" w:customStyle="1" w:styleId="CommentTextChar">
    <w:name w:val="Comment Text Char"/>
    <w:basedOn w:val="DefaultParagraphFont"/>
    <w:link w:val="CommentText"/>
    <w:uiPriority w:val="99"/>
    <w:rsid w:val="00F92D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2D41"/>
    <w:rPr>
      <w:b/>
      <w:bCs/>
    </w:rPr>
  </w:style>
  <w:style w:type="character" w:customStyle="1" w:styleId="CommentSubjectChar">
    <w:name w:val="Comment Subject Char"/>
    <w:basedOn w:val="CommentTextChar"/>
    <w:link w:val="CommentSubject"/>
    <w:uiPriority w:val="99"/>
    <w:semiHidden/>
    <w:rsid w:val="00F92D41"/>
    <w:rPr>
      <w:rFonts w:ascii="Arial" w:hAnsi="Arial"/>
      <w:b/>
      <w:bCs/>
      <w:sz w:val="20"/>
      <w:szCs w:val="20"/>
    </w:rPr>
  </w:style>
  <w:style w:type="paragraph" w:styleId="BalloonText">
    <w:name w:val="Balloon Text"/>
    <w:basedOn w:val="Normal"/>
    <w:link w:val="BalloonTextChar"/>
    <w:uiPriority w:val="99"/>
    <w:semiHidden/>
    <w:unhideWhenUsed/>
    <w:rsid w:val="00F92D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41"/>
    <w:rPr>
      <w:rFonts w:ascii="Segoe UI" w:hAnsi="Segoe UI" w:cs="Segoe UI"/>
      <w:sz w:val="18"/>
      <w:szCs w:val="18"/>
    </w:rPr>
  </w:style>
  <w:style w:type="character" w:customStyle="1" w:styleId="normaltextrun">
    <w:name w:val="normaltextrun"/>
    <w:basedOn w:val="DefaultParagraphFont"/>
    <w:rsid w:val="00466193"/>
  </w:style>
  <w:style w:type="character" w:customStyle="1" w:styleId="eop">
    <w:name w:val="eop"/>
    <w:basedOn w:val="DefaultParagraphFont"/>
    <w:rsid w:val="00466193"/>
  </w:style>
  <w:style w:type="paragraph" w:styleId="Revision">
    <w:name w:val="Revision"/>
    <w:hidden/>
    <w:uiPriority w:val="99"/>
    <w:semiHidden/>
    <w:rsid w:val="00A74AAD"/>
    <w:pPr>
      <w:spacing w:after="0" w:line="240" w:lineRule="auto"/>
    </w:pPr>
    <w:rPr>
      <w:rFonts w:ascii="Arial" w:hAnsi="Arial"/>
      <w:sz w:val="20"/>
      <w:szCs w:val="28"/>
    </w:rPr>
  </w:style>
  <w:style w:type="character" w:styleId="FollowedHyperlink">
    <w:name w:val="FollowedHyperlink"/>
    <w:basedOn w:val="DefaultParagraphFont"/>
    <w:uiPriority w:val="99"/>
    <w:semiHidden/>
    <w:unhideWhenUsed/>
    <w:rsid w:val="008502A8"/>
    <w:rPr>
      <w:color w:val="954F72" w:themeColor="followedHyperlink"/>
      <w:u w:val="single"/>
    </w:rPr>
  </w:style>
  <w:style w:type="character" w:customStyle="1" w:styleId="UnresolvedMention1">
    <w:name w:val="Unresolved Mention1"/>
    <w:basedOn w:val="DefaultParagraphFont"/>
    <w:uiPriority w:val="99"/>
    <w:unhideWhenUsed/>
    <w:rsid w:val="00055123"/>
    <w:rPr>
      <w:color w:val="605E5C"/>
      <w:shd w:val="clear" w:color="auto" w:fill="E1DFDD"/>
    </w:rPr>
  </w:style>
  <w:style w:type="character" w:customStyle="1" w:styleId="Mention1">
    <w:name w:val="Mention1"/>
    <w:basedOn w:val="DefaultParagraphFont"/>
    <w:uiPriority w:val="99"/>
    <w:unhideWhenUsed/>
    <w:rsid w:val="00055123"/>
    <w:rPr>
      <w:color w:val="2B579A"/>
      <w:shd w:val="clear" w:color="auto" w:fill="E1DFDD"/>
    </w:rPr>
  </w:style>
  <w:style w:type="character" w:styleId="UnresolvedMention">
    <w:name w:val="Unresolved Mention"/>
    <w:basedOn w:val="DefaultParagraphFont"/>
    <w:uiPriority w:val="99"/>
    <w:semiHidden/>
    <w:unhideWhenUsed/>
    <w:rsid w:val="00A4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408459">
      <w:bodyDiv w:val="1"/>
      <w:marLeft w:val="0"/>
      <w:marRight w:val="0"/>
      <w:marTop w:val="0"/>
      <w:marBottom w:val="0"/>
      <w:divBdr>
        <w:top w:val="none" w:sz="0" w:space="0" w:color="auto"/>
        <w:left w:val="none" w:sz="0" w:space="0" w:color="auto"/>
        <w:bottom w:val="none" w:sz="0" w:space="0" w:color="auto"/>
        <w:right w:val="none" w:sz="0" w:space="0" w:color="auto"/>
      </w:divBdr>
    </w:div>
    <w:div w:id="21175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21" Type="http://schemas.openxmlformats.org/officeDocument/2006/relationships/footer" Target="footer3.xml"/><Relationship Id="rId34" Type="http://schemas.openxmlformats.org/officeDocument/2006/relationships/hyperlink" Target="mailto:engage@parks.vic.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parks.vic.gov.au/projects/melbourne-region/plenty-gorge-park-upgrade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hyperlink" Target="http://creativecommons.org/licenses/by/4.0/" TargetMode="External"/><Relationship Id="rId37"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parks.vic.gov.au/projects/melbourne-region/plenty-gorge-park-upgrades" TargetMode="External"/><Relationship Id="rId23" Type="http://schemas.openxmlformats.org/officeDocument/2006/relationships/header" Target="header5.xm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image" Target="media/image8.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FB81BFD-3CD3-41DA-8223-9FEB08A785B9}">
    <t:Anchor>
      <t:Comment id="1301129979"/>
    </t:Anchor>
    <t:History>
      <t:Event id="{C6283FC5-903B-436A-AB62-A7F688FAC96A}" time="2022-02-24T00:52:37.355Z">
        <t:Attribution userId="S::lucie.curtis@delwp.vic.gov.au::6a09c74f-91bf-431d-ba4f-a26df49d2a63" userProvider="AD" userName="Lucie F Curtis (DELWP)"/>
        <t:Anchor>
          <t:Comment id="1301129979"/>
        </t:Anchor>
        <t:Create/>
      </t:Event>
      <t:Event id="{3C35365D-71CF-486F-BE3C-BA98B20B45D0}" time="2022-02-24T00:52:37.355Z">
        <t:Attribution userId="S::lucie.curtis@delwp.vic.gov.au::6a09c74f-91bf-431d-ba4f-a26df49d2a63" userProvider="AD" userName="Lucie F Curtis (DELWP)"/>
        <t:Anchor>
          <t:Comment id="1301129979"/>
        </t:Anchor>
        <t:Assign userId="S::sheridan.blunt@delwp.vic.gov.au::ad2a5912-cf7e-4ca1-90b3-6f7f52189b8a" userProvider="AD" userName="Sheridan Blunt (DELWP)"/>
      </t:Event>
      <t:Event id="{97076A07-B1A9-459B-B2AA-B2AD8EB40620}" time="2022-02-24T00:52:37.355Z">
        <t:Attribution userId="S::lucie.curtis@delwp.vic.gov.au::6a09c74f-91bf-431d-ba4f-a26df49d2a63" userProvider="AD" userName="Lucie F Curtis (DELWP)"/>
        <t:Anchor>
          <t:Comment id="1301129979"/>
        </t:Anchor>
        <t:SetTitle title="skilled people? @Sheridan Blunt (DELWP)"/>
      </t:Event>
    </t:History>
  </t:Task>
  <t:Task id="{1620BBD8-EFF2-4EAD-98FD-D13B758C55CB}">
    <t:Anchor>
      <t:Comment id="1587375799"/>
    </t:Anchor>
    <t:History>
      <t:Event id="{2548ECD2-4567-485E-8BBE-1B85C3622AA0}" time="2022-02-24T00:54:46.307Z">
        <t:Attribution userId="S::lucie.curtis@delwp.vic.gov.au::6a09c74f-91bf-431d-ba4f-a26df49d2a63" userProvider="AD" userName="Lucie F Curtis (DELWP)"/>
        <t:Anchor>
          <t:Comment id="1587375799"/>
        </t:Anchor>
        <t:Create/>
      </t:Event>
      <t:Event id="{163C4841-2D8D-4A6B-ADEB-7F626C94889C}" time="2022-02-24T00:54:46.307Z">
        <t:Attribution userId="S::lucie.curtis@delwp.vic.gov.au::6a09c74f-91bf-431d-ba4f-a26df49d2a63" userProvider="AD" userName="Lucie F Curtis (DELWP)"/>
        <t:Anchor>
          <t:Comment id="1587375799"/>
        </t:Anchor>
        <t:Assign userId="S::sheridan.blunt@delwp.vic.gov.au::ad2a5912-cf7e-4ca1-90b3-6f7f52189b8a" userProvider="AD" userName="Sheridan Blunt (DELWP)"/>
      </t:Event>
      <t:Event id="{DAB206B1-3A54-4DB3-BFAE-F776BE188E88}" time="2022-02-24T00:54:46.307Z">
        <t:Attribution userId="S::lucie.curtis@delwp.vic.gov.au::6a09c74f-91bf-431d-ba4f-a26df49d2a63" userProvider="AD" userName="Lucie F Curtis (DELWP)"/>
        <t:Anchor>
          <t:Comment id="1587375799"/>
        </t:Anchor>
        <t:SetTitle title="Upper Merri Park? @Sheridan Blunt (DELWP)"/>
      </t:Event>
    </t:History>
  </t:Task>
  <t:Task id="{B2BB8BB2-36BD-4C8A-A8F2-F991A88A9EFE}">
    <t:Anchor>
      <t:Comment id="116171256"/>
    </t:Anchor>
    <t:History>
      <t:Event id="{20222B6D-499F-46BB-8EF1-40D461D3979D}" time="2022-02-24T00:56:51.014Z">
        <t:Attribution userId="S::lucie.curtis@delwp.vic.gov.au::6a09c74f-91bf-431d-ba4f-a26df49d2a63" userProvider="AD" userName="Lucie F Curtis (DELWP)"/>
        <t:Anchor>
          <t:Comment id="116171256"/>
        </t:Anchor>
        <t:Create/>
      </t:Event>
      <t:Event id="{B5E1CE67-15BE-4CCE-A140-28F7FD121301}" time="2022-02-24T00:56:51.014Z">
        <t:Attribution userId="S::lucie.curtis@delwp.vic.gov.au::6a09c74f-91bf-431d-ba4f-a26df49d2a63" userProvider="AD" userName="Lucie F Curtis (DELWP)"/>
        <t:Anchor>
          <t:Comment id="116171256"/>
        </t:Anchor>
        <t:Assign userId="S::sheridan.blunt@delwp.vic.gov.au::ad2a5912-cf7e-4ca1-90b3-6f7f52189b8a" userProvider="AD" userName="Sheridan Blunt (DELWP)"/>
      </t:Event>
      <t:Event id="{9D7E19D3-E826-4C71-8173-3A511F021BB5}" time="2022-02-24T00:56:51.014Z">
        <t:Attribution userId="S::lucie.curtis@delwp.vic.gov.au::6a09c74f-91bf-431d-ba4f-a26df49d2a63" userProvider="AD" userName="Lucie F Curtis (DELWP)"/>
        <t:Anchor>
          <t:Comment id="116171256"/>
        </t:Anchor>
        <t:SetTitle title="marran baba - Merri Creek Regional Parklands @Sheridan Blunt (DELWP)"/>
      </t:Event>
    </t:History>
  </t:Task>
  <t:Task id="{51FD690B-6A52-4F35-AEE3-86054FE6A99F}">
    <t:Anchor>
      <t:Comment id="569338585"/>
    </t:Anchor>
    <t:History>
      <t:Event id="{D72FA193-1172-490B-AC52-A95EE43176F3}" time="2022-02-24T00:53:20.141Z">
        <t:Attribution userId="S::lucie.curtis@delwp.vic.gov.au::6a09c74f-91bf-431d-ba4f-a26df49d2a63" userProvider="AD" userName="Lucie F Curtis (DELWP)"/>
        <t:Anchor>
          <t:Comment id="569338585"/>
        </t:Anchor>
        <t:Create/>
      </t:Event>
      <t:Event id="{7FDF8E7E-86B7-4959-A54C-FE220E815596}" time="2022-02-24T00:53:20.141Z">
        <t:Attribution userId="S::lucie.curtis@delwp.vic.gov.au::6a09c74f-91bf-431d-ba4f-a26df49d2a63" userProvider="AD" userName="Lucie F Curtis (DELWP)"/>
        <t:Anchor>
          <t:Comment id="569338585"/>
        </t:Anchor>
        <t:Assign userId="S::sheridan.blunt@delwp.vic.gov.au::ad2a5912-cf7e-4ca1-90b3-6f7f52189b8a" userProvider="AD" userName="Sheridan Blunt (DELWP)"/>
      </t:Event>
      <t:Event id="{7A5BD1A9-FCAB-499B-936A-1476B65A6569}" time="2022-02-24T00:53:20.141Z">
        <t:Attribution userId="S::lucie.curtis@delwp.vic.gov.au::6a09c74f-91bf-431d-ba4f-a26df49d2a63" userProvider="AD" userName="Lucie F Curtis (DELWP)"/>
        <t:Anchor>
          <t:Comment id="569338585"/>
        </t:Anchor>
        <t:SetTitle title="marran baba - Merri Creek Regional Parklands @Sheridan Blunt (DELWP)"/>
      </t:Event>
    </t:History>
  </t:Task>
  <t:Task id="{BA580F96-1E27-44D3-AD8F-766B1AB1829C}">
    <t:Anchor>
      <t:Comment id="1802635004"/>
    </t:Anchor>
    <t:History>
      <t:Event id="{064C68D7-040F-4FEE-9DFC-FE62B87CAD54}" time="2022-02-24T00:58:51.785Z">
        <t:Attribution userId="S::lucie.curtis@delwp.vic.gov.au::6a09c74f-91bf-431d-ba4f-a26df49d2a63" userProvider="AD" userName="Lucie F Curtis (DELWP)"/>
        <t:Anchor>
          <t:Comment id="1802635004"/>
        </t:Anchor>
        <t:Create/>
      </t:Event>
      <t:Event id="{41FE0D2E-84E2-4285-BDF3-D570E4920684}" time="2022-02-24T00:58:51.785Z">
        <t:Attribution userId="S::lucie.curtis@delwp.vic.gov.au::6a09c74f-91bf-431d-ba4f-a26df49d2a63" userProvider="AD" userName="Lucie F Curtis (DELWP)"/>
        <t:Anchor>
          <t:Comment id="1802635004"/>
        </t:Anchor>
        <t:Assign userId="S::sheridan.blunt@delwp.vic.gov.au::ad2a5912-cf7e-4ca1-90b3-6f7f52189b8a" userProvider="AD" userName="Sheridan Blunt (DELWP)"/>
      </t:Event>
      <t:Event id="{B0E7007F-9973-4156-879B-F873559CA373}" time="2022-02-24T00:58:51.785Z">
        <t:Attribution userId="S::lucie.curtis@delwp.vic.gov.au::6a09c74f-91bf-431d-ba4f-a26df49d2a63" userProvider="AD" userName="Lucie F Curtis (DELWP)"/>
        <t:Anchor>
          <t:Comment id="1802635004"/>
        </t:Anchor>
        <t:SetTitle title="marran baba - Merri Creek Regional Parklands @Sheridan Blunt (DELWP)"/>
      </t:Event>
    </t:History>
  </t:Task>
  <t:Task id="{FD8C1D39-E19B-468B-809D-D827632EB26B}">
    <t:Anchor>
      <t:Comment id="826115926"/>
    </t:Anchor>
    <t:History>
      <t:Event id="{C133E755-1F83-468B-83A6-CC2A87E57E2D}" time="2022-02-24T00:56:30.445Z">
        <t:Attribution userId="S::lucie.curtis@delwp.vic.gov.au::6a09c74f-91bf-431d-ba4f-a26df49d2a63" userProvider="AD" userName="Lucie F Curtis (DELWP)"/>
        <t:Anchor>
          <t:Comment id="826115926"/>
        </t:Anchor>
        <t:Create/>
      </t:Event>
      <t:Event id="{8D1A2C65-DB4B-402E-BA61-D6B5000ACE7C}" time="2022-02-24T00:56:30.445Z">
        <t:Attribution userId="S::lucie.curtis@delwp.vic.gov.au::6a09c74f-91bf-431d-ba4f-a26df49d2a63" userProvider="AD" userName="Lucie F Curtis (DELWP)"/>
        <t:Anchor>
          <t:Comment id="826115926"/>
        </t:Anchor>
        <t:Assign userId="S::sheridan.blunt@delwp.vic.gov.au::ad2a5912-cf7e-4ca1-90b3-6f7f52189b8a" userProvider="AD" userName="Sheridan Blunt (DELWP)"/>
      </t:Event>
      <t:Event id="{84B3096F-D2CC-40FD-B4AE-4E22DD1662D5}" time="2022-02-24T00:56:30.445Z">
        <t:Attribution userId="S::lucie.curtis@delwp.vic.gov.au::6a09c74f-91bf-431d-ba4f-a26df49d2a63" userProvider="AD" userName="Lucie F Curtis (DELWP)"/>
        <t:Anchor>
          <t:Comment id="826115926"/>
        </t:Anchor>
        <t:SetTitle title="still correct? @Sheridan Blunt (DELWP)"/>
      </t:Event>
    </t:History>
  </t:Task>
  <t:Task id="{9EC15756-5A97-47DD-A5CC-54B7B8C31D51}">
    <t:Anchor>
      <t:Comment id="1743355904"/>
    </t:Anchor>
    <t:History>
      <t:Event id="{A68D42CF-0202-4970-A78B-14921F835DF2}" time="2022-02-24T00:55:35.511Z">
        <t:Attribution userId="S::lucie.curtis@delwp.vic.gov.au::6a09c74f-91bf-431d-ba4f-a26df49d2a63" userProvider="AD" userName="Lucie F Curtis (DELWP)"/>
        <t:Anchor>
          <t:Comment id="1743355904"/>
        </t:Anchor>
        <t:Create/>
      </t:Event>
      <t:Event id="{127C147D-9963-46A8-BA3B-2C5F31071C2E}" time="2022-02-24T00:55:35.511Z">
        <t:Attribution userId="S::lucie.curtis@delwp.vic.gov.au::6a09c74f-91bf-431d-ba4f-a26df49d2a63" userProvider="AD" userName="Lucie F Curtis (DELWP)"/>
        <t:Anchor>
          <t:Comment id="1743355904"/>
        </t:Anchor>
        <t:Assign userId="S::sheridan.blunt@delwp.vic.gov.au::ad2a5912-cf7e-4ca1-90b3-6f7f52189b8a" userProvider="AD" userName="Sheridan Blunt (DELWP)"/>
      </t:Event>
      <t:Event id="{EAD8C212-DE5D-449C-B0E6-00D465825F68}" time="2022-02-24T00:55:35.511Z">
        <t:Attribution userId="S::lucie.curtis@delwp.vic.gov.au::6a09c74f-91bf-431d-ba4f-a26df49d2a63" userProvider="AD" userName="Lucie F Curtis (DELWP)"/>
        <t:Anchor>
          <t:Comment id="1743355904"/>
        </t:Anchor>
        <t:SetTitle title="marran baba - Merri Creek Regional Parklands Future Directions Plan @Sheridan Blunt (DELWP)"/>
      </t:Event>
    </t:History>
  </t:Task>
  <t:Task id="{050109C8-1FF8-49CC-B1FC-652795A0814B}">
    <t:Anchor>
      <t:Comment id="1952506928"/>
    </t:Anchor>
    <t:History>
      <t:Event id="{5C2B68BE-E935-41DE-B7B1-7B630676A6A5}" time="2022-02-24T00:55:57.931Z">
        <t:Attribution userId="S::lucie.curtis@delwp.vic.gov.au::6a09c74f-91bf-431d-ba4f-a26df49d2a63" userProvider="AD" userName="Lucie F Curtis (DELWP)"/>
        <t:Anchor>
          <t:Comment id="1952506928"/>
        </t:Anchor>
        <t:Create/>
      </t:Event>
      <t:Event id="{89481944-268A-4C99-9D06-9353BCCCD684}" time="2022-02-24T00:55:57.931Z">
        <t:Attribution userId="S::lucie.curtis@delwp.vic.gov.au::6a09c74f-91bf-431d-ba4f-a26df49d2a63" userProvider="AD" userName="Lucie F Curtis (DELWP)"/>
        <t:Anchor>
          <t:Comment id="1952506928"/>
        </t:Anchor>
        <t:Assign userId="S::sheridan.blunt@delwp.vic.gov.au::ad2a5912-cf7e-4ca1-90b3-6f7f52189b8a" userProvider="AD" userName="Sheridan Blunt (DELWP)"/>
      </t:Event>
      <t:Event id="{32291EF3-5396-44BE-B33E-653C7EE0489A}" time="2022-02-24T00:55:57.931Z">
        <t:Attribution userId="S::lucie.curtis@delwp.vic.gov.au::6a09c74f-91bf-431d-ba4f-a26df49d2a63" userProvider="AD" userName="Lucie F Curtis (DELWP)"/>
        <t:Anchor>
          <t:Comment id="1952506928"/>
        </t:Anchor>
        <t:SetTitle title="still correct? @Sheridan Blunt (DELWP)"/>
      </t:Event>
    </t:History>
  </t:Task>
  <t:Task id="{973C9549-80C0-4C91-A1BA-FA41CBC03DCB}">
    <t:Anchor>
      <t:Comment id="2100047189"/>
    </t:Anchor>
    <t:History>
      <t:Event id="{BEA01482-EB6B-4C79-94EB-2C6AD85ADA6F}" time="2022-02-24T00:57:11.708Z">
        <t:Attribution userId="S::lucie.curtis@delwp.vic.gov.au::6a09c74f-91bf-431d-ba4f-a26df49d2a63" userProvider="AD" userName="Lucie F Curtis (DELWP)"/>
        <t:Anchor>
          <t:Comment id="2100047189"/>
        </t:Anchor>
        <t:Create/>
      </t:Event>
      <t:Event id="{93D36D18-4449-4995-9916-202687B565FD}" time="2022-02-24T00:57:11.708Z">
        <t:Attribution userId="S::lucie.curtis@delwp.vic.gov.au::6a09c74f-91bf-431d-ba4f-a26df49d2a63" userProvider="AD" userName="Lucie F Curtis (DELWP)"/>
        <t:Anchor>
          <t:Comment id="2100047189"/>
        </t:Anchor>
        <t:Assign userId="S::sheridan.blunt@delwp.vic.gov.au::ad2a5912-cf7e-4ca1-90b3-6f7f52189b8a" userProvider="AD" userName="Sheridan Blunt (DELWP)"/>
      </t:Event>
      <t:Event id="{4061B36F-370E-4272-9C70-3EE4C7B648DD}" time="2022-02-24T00:57:11.708Z">
        <t:Attribution userId="S::lucie.curtis@delwp.vic.gov.au::6a09c74f-91bf-431d-ba4f-a26df49d2a63" userProvider="AD" userName="Lucie F Curtis (DELWP)"/>
        <t:Anchor>
          <t:Comment id="2100047189"/>
        </t:Anchor>
        <t:SetTitle title="delete Upper? @Sheridan Blunt (DELWP)"/>
      </t:Event>
    </t:History>
  </t:Task>
  <t:Task id="{0EE32821-C5B6-4198-943A-989B7BAE70B1}">
    <t:Anchor>
      <t:Comment id="1398522671"/>
    </t:Anchor>
    <t:History>
      <t:Event id="{46AF59B0-237D-4061-BC57-7E13457984B2}" time="2022-02-24T00:58:32.858Z">
        <t:Attribution userId="S::lucie.curtis@delwp.vic.gov.au::6a09c74f-91bf-431d-ba4f-a26df49d2a63" userProvider="AD" userName="Lucie F Curtis (DELWP)"/>
        <t:Anchor>
          <t:Comment id="1398522671"/>
        </t:Anchor>
        <t:Create/>
      </t:Event>
      <t:Event id="{7A3577EE-9C6C-48AC-A375-B358ECE44F3D}" time="2022-02-24T00:58:32.858Z">
        <t:Attribution userId="S::lucie.curtis@delwp.vic.gov.au::6a09c74f-91bf-431d-ba4f-a26df49d2a63" userProvider="AD" userName="Lucie F Curtis (DELWP)"/>
        <t:Anchor>
          <t:Comment id="1398522671"/>
        </t:Anchor>
        <t:Assign userId="S::sheridan.blunt@delwp.vic.gov.au::ad2a5912-cf7e-4ca1-90b3-6f7f52189b8a" userProvider="AD" userName="Sheridan Blunt (DELWP)"/>
      </t:Event>
      <t:Event id="{6195FA36-A1C9-4C10-B8A2-0820159DD307}" time="2022-02-24T00:58:32.858Z">
        <t:Attribution userId="S::lucie.curtis@delwp.vic.gov.au::6a09c74f-91bf-431d-ba4f-a26df49d2a63" userProvider="AD" userName="Lucie F Curtis (DELWP)"/>
        <t:Anchor>
          <t:Comment id="1398522671"/>
        </t:Anchor>
        <t:SetTitle title="new image replacing the title and the title in the key? @Sheridan Blunt (DELW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olicyDirtyBag xmlns="microsoft.office.server.policy.changes">
  <Microsoft.Office.RecordsManagement.PolicyFeatures.PolicyLabel op="Change"/>
</PolicyDirtyBag>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A893B47C0343154E88956262A01E56DC" ma:contentTypeVersion="157" ma:contentTypeDescription="For use with ECM V2 Communications External libraries. All external communications activities. Not to be used for internal communication activities." ma:contentTypeScope="" ma:versionID="fce40c710e12b61890c172d1160e31e6">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182c42c2-9f62-49be-89a6-8e52ee044965" xmlns:ns6="d40d1070-a36a-45cb-8487-4163fd45cb1a" targetNamespace="http://schemas.microsoft.com/office/2006/metadata/properties" ma:root="true" ma:fieldsID="9cf92ae52250bdeabf794c152231e8c0" ns1:_="" ns2:_="" ns3:_="" ns4:_="" ns5:_="" ns6:_="">
    <xsd:import namespace="http://schemas.microsoft.com/sharepoint/v3"/>
    <xsd:import namespace="9fd47c19-1c4a-4d7d-b342-c10cef269344"/>
    <xsd:import namespace="a5f32de4-e402-4188-b034-e71ca7d22e54"/>
    <xsd:import namespace="4ef91aba-636c-4cd0-a0fd-c3e43486de6c"/>
    <xsd:import namespace="182c42c2-9f62-49be-89a6-8e52ee044965"/>
    <xsd:import namespace="d40d1070-a36a-45cb-8487-4163fd45cb1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Park_x0020_Name" minOccurs="0"/>
                <xsd:element ref="ns5:Park_x0020_Name_x003a_Stream" minOccurs="0"/>
                <xsd:element ref="ns6:SharedWithUsers" minOccurs="0"/>
                <xsd:element ref="ns6:SharedWithDetails" minOccurs="0"/>
                <xsd:element ref="ns5:MediaServiceMetadata" minOccurs="0"/>
                <xsd:element ref="ns5:MediaServiceFastMetadata" minOccurs="0"/>
                <xsd:element ref="ns1:_dlc_Exempt" minOccurs="0"/>
                <xsd:element ref="ns4:DLCPolicyLabelValue"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f9b2f911dfe5475293c241ac3c8c5956" minOccurs="0"/>
                <xsd:element ref="ns5:lcf76f155ced4ddcb4097134ff3c332f"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40"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c42c2-9f62-49be-89a6-8e52ee044965" elementFormDefault="qualified">
    <xsd:import namespace="http://schemas.microsoft.com/office/2006/documentManagement/types"/>
    <xsd:import namespace="http://schemas.microsoft.com/office/infopath/2007/PartnerControls"/>
    <xsd:element name="Park_x0020_Name" ma:index="24" nillable="true" ma:displayName="Park Name" ma:list="{6be3bb7a-a981-4819-9ba7-6e5c744ef597}" ma:internalName="Park_x0020_Name" ma:showField="Title">
      <xsd:simpleType>
        <xsd:restriction base="dms:Lookup"/>
      </xsd:simpleType>
    </xsd:element>
    <xsd:element name="Park_x0020_Name_x003a_Stream" ma:index="25" nillable="true" ma:displayName="Park Name:Stream" ma:list="{6be3bb7a-a981-4819-9ba7-6e5c744ef597}" ma:internalName="Park_x0020_Name_x003a_Stream" ma:readOnly="true" ma:showField="Stream" ma:web="d40d1070-a36a-45cb-8487-4163fd45cb1a">
      <xsd:simpleType>
        <xsd:restriction base="dms:Lookup"/>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d1070-a36a-45cb-8487-4163fd45cb1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Value>77</Value>
    </TaxCatchAll>
    <_dlc_DocIdUrl xmlns="a5f32de4-e402-4188-b034-e71ca7d22e54">
      <Url>https://delwpvicgovau.sharepoint.com/sites/ecm_755/_layouts/15/DocIdRedir.aspx?ID=DOCID755-1166569556-3735</Url>
      <Description>DOCID755-1166569556-3735</Description>
    </_dlc_DocIdUrl>
    <_dlc_DocId xmlns="a5f32de4-e402-4188-b034-e71ca7d22e54">DOCID755-1166569556-3735</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PersistId xmlns="a5f32de4-e402-4188-b034-e71ca7d22e5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SharedWithUsers xmlns="d40d1070-a36a-45cb-8487-4163fd45cb1a">
      <UserInfo>
        <DisplayName>Sheridan Blunt (DELWP)</DisplayName>
        <AccountId>35</AccountId>
        <AccountType/>
      </UserInfo>
      <UserInfo>
        <DisplayName>Zarina Coetzee (DELWP)</DisplayName>
        <AccountId>93</AccountId>
        <AccountType/>
      </UserInfo>
      <UserInfo>
        <DisplayName>Becky K Barker (DELWP)</DisplayName>
        <AccountId>28</AccountId>
        <AccountType/>
      </UserInfo>
      <UserInfo>
        <DisplayName>Cathy Sage (DELWP)</DisplayName>
        <AccountId>44</AccountId>
        <AccountType/>
      </UserInfo>
    </SharedWithUsers>
    <DLCPolicyLabelLock xmlns="4ef91aba-636c-4cd0-a0fd-c3e43486de6c" xsi:nil="true"/>
    <DLCPolicyLabelClientValue xmlns="4ef91aba-636c-4cd0-a0fd-c3e43486de6c">Version {_UIVersionString}</DLCPolicyLabelClientValue>
    <DLCPolicyLabelValue xmlns="4ef91aba-636c-4cd0-a0fd-c3e43486de6c">Version 0.5</DLCPolicyLabelValue>
    <lcf76f155ced4ddcb4097134ff3c332f xmlns="182c42c2-9f62-49be-89a6-8e52ee044965">
      <Terms xmlns="http://schemas.microsoft.com/office/infopath/2007/PartnerControls"/>
    </lcf76f155ced4ddcb4097134ff3c332f>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g91c59fb10974fa1a03160ad8386f0f4 xmlns="9fd47c19-1c4a-4d7d-b342-c10cef269344">
      <Terms xmlns="http://schemas.microsoft.com/office/infopath/2007/PartnerControls"/>
    </g91c59fb10974fa1a03160ad8386f0f4>
    <Park_x0020_Name xmlns="182c42c2-9f62-49be-89a6-8e52ee044965" xsi:nil="true"/>
    <Communication_Status xmlns="9fd47c19-1c4a-4d7d-b342-c10cef269344">Started</Communication_Status>
  </documentManagement>
</p:properties>
</file>

<file path=customXml/itemProps1.xml><?xml version="1.0" encoding="utf-8"?>
<ds:datastoreItem xmlns:ds="http://schemas.openxmlformats.org/officeDocument/2006/customXml" ds:itemID="{E809FA52-E72F-42D6-9E6C-5927BE54E989}">
  <ds:schemaRefs>
    <ds:schemaRef ds:uri="http://schemas.microsoft.com/sharepoint/events"/>
  </ds:schemaRefs>
</ds:datastoreItem>
</file>

<file path=customXml/itemProps2.xml><?xml version="1.0" encoding="utf-8"?>
<ds:datastoreItem xmlns:ds="http://schemas.openxmlformats.org/officeDocument/2006/customXml" ds:itemID="{02097BDB-B560-4950-9864-CFBC42CBA7A1}">
  <ds:schemaRefs>
    <ds:schemaRef ds:uri="http://schemas.microsoft.com/sharepoint/v3/contenttype/forms"/>
  </ds:schemaRefs>
</ds:datastoreItem>
</file>

<file path=customXml/itemProps3.xml><?xml version="1.0" encoding="utf-8"?>
<ds:datastoreItem xmlns:ds="http://schemas.openxmlformats.org/officeDocument/2006/customXml" ds:itemID="{18435C48-E875-4BAF-AC67-58FA384460D0}">
  <ds:schemaRefs>
    <ds:schemaRef ds:uri="microsoft.office.server.policy.changes"/>
  </ds:schemaRefs>
</ds:datastoreItem>
</file>

<file path=customXml/itemProps4.xml><?xml version="1.0" encoding="utf-8"?>
<ds:datastoreItem xmlns:ds="http://schemas.openxmlformats.org/officeDocument/2006/customXml" ds:itemID="{F28C9582-890E-47AE-A101-46CD0B6B4ABB}">
  <ds:schemaRefs>
    <ds:schemaRef ds:uri="http://schemas.openxmlformats.org/officeDocument/2006/bibliography"/>
  </ds:schemaRefs>
</ds:datastoreItem>
</file>

<file path=customXml/itemProps5.xml><?xml version="1.0" encoding="utf-8"?>
<ds:datastoreItem xmlns:ds="http://schemas.openxmlformats.org/officeDocument/2006/customXml" ds:itemID="{7529F4F7-E7C8-408F-9F1F-85F4D5810FE7}">
  <ds:schemaRefs>
    <ds:schemaRef ds:uri="Microsoft.SharePoint.Taxonomy.ContentTypeSync"/>
  </ds:schemaRefs>
</ds:datastoreItem>
</file>

<file path=customXml/itemProps6.xml><?xml version="1.0" encoding="utf-8"?>
<ds:datastoreItem xmlns:ds="http://schemas.openxmlformats.org/officeDocument/2006/customXml" ds:itemID="{1197A855-D9F1-4F71-B5DB-7F9BDDE8B453}">
  <ds:schemaRefs>
    <ds:schemaRef ds:uri="office.server.policy"/>
  </ds:schemaRefs>
</ds:datastoreItem>
</file>

<file path=customXml/itemProps7.xml><?xml version="1.0" encoding="utf-8"?>
<ds:datastoreItem xmlns:ds="http://schemas.openxmlformats.org/officeDocument/2006/customXml" ds:itemID="{8EB9F9B6-FC98-48EC-AFA9-B34216C68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182c42c2-9f62-49be-89a6-8e52ee044965"/>
    <ds:schemaRef ds:uri="d40d1070-a36a-45cb-8487-4163fd45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61488F9-BA29-420D-8907-8A5364B107D4}">
  <ds:schemaRefs>
    <ds:schemaRef ds:uri="http://schemas.microsoft.com/office/2006/metadata/properties"/>
    <ds:schemaRef ds:uri="http://schemas.microsoft.com/office/infopath/2007/PartnerControls"/>
    <ds:schemaRef ds:uri="9fd47c19-1c4a-4d7d-b342-c10cef269344"/>
    <ds:schemaRef ds:uri="a5f32de4-e402-4188-b034-e71ca7d22e54"/>
    <ds:schemaRef ds:uri="d40d1070-a36a-45cb-8487-4163fd45cb1a"/>
    <ds:schemaRef ds:uri="4ef91aba-636c-4cd0-a0fd-c3e43486de6c"/>
    <ds:schemaRef ds:uri="182c42c2-9f62-49be-89a6-8e52ee044965"/>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Fact Sheet Plenty River Trail January 2024</vt:lpstr>
    </vt:vector>
  </TitlesOfParts>
  <Company/>
  <LinksUpToDate>false</LinksUpToDate>
  <CharactersWithSpaces>2667</CharactersWithSpaces>
  <SharedDoc>false</SharedDoc>
  <HLinks>
    <vt:vector size="30" baseType="variant">
      <vt:variant>
        <vt:i4>6225970</vt:i4>
      </vt:variant>
      <vt:variant>
        <vt:i4>15</vt:i4>
      </vt:variant>
      <vt:variant>
        <vt:i4>0</vt:i4>
      </vt:variant>
      <vt:variant>
        <vt:i4>5</vt:i4>
      </vt:variant>
      <vt:variant>
        <vt:lpwstr>mailto:suburban.parks@deeca.vic.gov.au</vt:lpwstr>
      </vt:variant>
      <vt:variant>
        <vt:lpwstr/>
      </vt:variant>
      <vt:variant>
        <vt:i4>4521998</vt:i4>
      </vt:variant>
      <vt:variant>
        <vt:i4>12</vt:i4>
      </vt:variant>
      <vt:variant>
        <vt:i4>0</vt:i4>
      </vt:variant>
      <vt:variant>
        <vt:i4>5</vt:i4>
      </vt:variant>
      <vt:variant>
        <vt:lpwstr>https://engage.vic.gov.au/plenty-river-trail</vt:lpwstr>
      </vt:variant>
      <vt:variant>
        <vt:lpwstr/>
      </vt:variant>
      <vt:variant>
        <vt:i4>5308441</vt:i4>
      </vt:variant>
      <vt:variant>
        <vt:i4>9</vt:i4>
      </vt:variant>
      <vt:variant>
        <vt:i4>0</vt:i4>
      </vt:variant>
      <vt:variant>
        <vt:i4>5</vt:i4>
      </vt:variant>
      <vt:variant>
        <vt:lpwstr>https://www.exploreoutdoors.vic.gov.au/investing-in-nature/suburban-parks-program/large-suburban-parks/plenty-river-trail</vt:lpwstr>
      </vt:variant>
      <vt:variant>
        <vt:lpwstr/>
      </vt:variant>
      <vt:variant>
        <vt:i4>1572893</vt:i4>
      </vt:variant>
      <vt:variant>
        <vt:i4>6</vt:i4>
      </vt:variant>
      <vt:variant>
        <vt:i4>0</vt:i4>
      </vt:variant>
      <vt:variant>
        <vt:i4>5</vt:i4>
      </vt:variant>
      <vt:variant>
        <vt:lpwstr>https://www.parks.vic.gov.au/projects/melbourne-region/plenty-gorge-park-upgrades</vt:lpwstr>
      </vt:variant>
      <vt:variant>
        <vt:lpwstr/>
      </vt:variant>
      <vt:variant>
        <vt:i4>6488166</vt:i4>
      </vt:variant>
      <vt:variant>
        <vt:i4>3</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Plenty River Trail March 2025</dc:title>
  <dc:subject/>
  <dc:creator>Becky K Barker (DELWP)</dc:creator>
  <cp:keywords/>
  <dc:description/>
  <cp:lastModifiedBy>Emma L Hayton (DEECA)</cp:lastModifiedBy>
  <cp:revision>105</cp:revision>
  <cp:lastPrinted>2025-05-09T03:31:00Z</cp:lastPrinted>
  <dcterms:created xsi:type="dcterms:W3CDTF">2024-01-23T16:27:00Z</dcterms:created>
  <dcterms:modified xsi:type="dcterms:W3CDTF">2025-05-13T03:58:00Z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0x0101009298E819CE1EBB4F8D2096B3E0F0C2910700A893B47C0343154E88956262A01E56DC</vt:lpwstr>
  </property>
  <property fmtid="{D5CDD505-2E9C-101B-9397-08002B2CF9AE}" pid="3" name="Section">
    <vt:lpwstr>7;#Land Administration|65e6acb0-10ce-4fdd-8c39-656798d5c165</vt:lpwstr>
  </property>
  <property fmtid="{D5CDD505-2E9C-101B-9397-08002B2CF9AE}" pid="4" name="Agency">
    <vt:lpwstr>1;#Department of Environment, Land, Water and Planning|607a3f87-1228-4cd9-82a5-076aa8776274</vt:lpwstr>
  </property>
  <property fmtid="{D5CDD505-2E9C-101B-9397-08002B2CF9AE}" pid="5" name="Branch">
    <vt:lpwstr>6;#Land Management|c9e31bdc-45df-48b7-bca5-88741940ebc8</vt:lpwstr>
  </property>
  <property fmtid="{D5CDD505-2E9C-101B-9397-08002B2CF9AE}" pid="6" name="_dlc_DocIdItemGuid">
    <vt:lpwstr>436aec87-641d-4f96-87e7-0eea9b21756f</vt:lpwstr>
  </property>
  <property fmtid="{D5CDD505-2E9C-101B-9397-08002B2CF9AE}" pid="7" name="Division">
    <vt:lpwstr>4;#Land Management Policy|d36400fd-04a6-4fcb-8a4b-1ca5c16ad2a7</vt:lpwstr>
  </property>
  <property fmtid="{D5CDD505-2E9C-101B-9397-08002B2CF9AE}" pid="8" name="Group1">
    <vt:lpwstr>9;#Environment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1;#Unclassified|7fa379f4-4aba-4692-ab80-7d39d3a23cf4</vt:lpwstr>
  </property>
  <property fmtid="{D5CDD505-2E9C-101B-9397-08002B2CF9AE}" pid="11" name="Project Stage">
    <vt:lpwstr/>
  </property>
  <property fmtid="{D5CDD505-2E9C-101B-9397-08002B2CF9AE}" pid="12" name="Content Category">
    <vt:lpwstr/>
  </property>
  <property fmtid="{D5CDD505-2E9C-101B-9397-08002B2CF9AE}" pid="13" name="Sub-Section">
    <vt:lpwstr/>
  </property>
  <property fmtid="{D5CDD505-2E9C-101B-9397-08002B2CF9AE}" pid="14" name="o85941e134754762b9719660a258a6e6">
    <vt:lpwstr/>
  </property>
  <property fmtid="{D5CDD505-2E9C-101B-9397-08002B2CF9AE}" pid="15" name="Reference_x0020_Type">
    <vt:lpwstr/>
  </property>
  <property fmtid="{D5CDD505-2E9C-101B-9397-08002B2CF9AE}" pid="16" name="Project Names">
    <vt:lpwstr/>
  </property>
  <property fmtid="{D5CDD505-2E9C-101B-9397-08002B2CF9AE}" pid="17" name="Location_x0020_Type">
    <vt:lpwstr/>
  </property>
  <property fmtid="{D5CDD505-2E9C-101B-9397-08002B2CF9AE}" pid="18" name="Copyright_x0020_Licence_x0020_Name">
    <vt:lpwstr/>
  </property>
  <property fmtid="{D5CDD505-2E9C-101B-9397-08002B2CF9AE}" pid="19" name="df723ab3fe1c4eb7a0b151674e7ac40d">
    <vt:lpwstr/>
  </property>
  <property fmtid="{D5CDD505-2E9C-101B-9397-08002B2CF9AE}" pid="20" name="Document type">
    <vt:lpwstr/>
  </property>
  <property fmtid="{D5CDD505-2E9C-101B-9397-08002B2CF9AE}" pid="21" name="o2e611f6ba3e4c8f9a895dfb7980639e">
    <vt:lpwstr/>
  </property>
  <property fmtid="{D5CDD505-2E9C-101B-9397-08002B2CF9AE}" pid="22" name="ld508a88e6264ce89693af80a72862cb">
    <vt:lpwstr/>
  </property>
  <property fmtid="{D5CDD505-2E9C-101B-9397-08002B2CF9AE}" pid="23" name="Local Government Authority (LGA)">
    <vt:lpwstr/>
  </property>
  <property fmtid="{D5CDD505-2E9C-101B-9397-08002B2CF9AE}" pid="24" name="Park Names">
    <vt:lpwstr/>
  </property>
  <property fmtid="{D5CDD505-2E9C-101B-9397-08002B2CF9AE}" pid="25" name="Year">
    <vt:lpwstr/>
  </property>
  <property fmtid="{D5CDD505-2E9C-101B-9397-08002B2CF9AE}" pid="26" name="Copyright_x0020_License_x0020_Type">
    <vt:lpwstr/>
  </property>
  <property fmtid="{D5CDD505-2E9C-101B-9397-08002B2CF9AE}" pid="27" name="Copyright Licence Name">
    <vt:lpwstr/>
  </property>
  <property fmtid="{D5CDD505-2E9C-101B-9397-08002B2CF9AE}" pid="28" name="Location Type">
    <vt:lpwstr/>
  </property>
  <property fmtid="{D5CDD505-2E9C-101B-9397-08002B2CF9AE}" pid="29" name="Reference Type">
    <vt:lpwstr/>
  </property>
  <property fmtid="{D5CDD505-2E9C-101B-9397-08002B2CF9AE}" pid="30" name="Copyright License Type">
    <vt:lpwstr/>
  </property>
  <property fmtid="{D5CDD505-2E9C-101B-9397-08002B2CF9AE}" pid="31" name="Department Document Type">
    <vt:lpwstr>77;#Fact Sheet|78eeb638-8bb6-40d9-be4e-2f9912d6247b</vt:lpwstr>
  </property>
  <property fmtid="{D5CDD505-2E9C-101B-9397-08002B2CF9AE}" pid="32" name="Record Purpose">
    <vt:lpwstr/>
  </property>
  <property fmtid="{D5CDD505-2E9C-101B-9397-08002B2CF9AE}" pid="33" name="_docset_NoMedatataSyncRequired">
    <vt:lpwstr>False</vt:lpwstr>
  </property>
  <property fmtid="{D5CDD505-2E9C-101B-9397-08002B2CF9AE}" pid="34" name="MediaServiceImageTags">
    <vt:lpwstr/>
  </property>
  <property fmtid="{D5CDD505-2E9C-101B-9397-08002B2CF9AE}" pid="35" name="MSIP_Label_4257e2ab-f512-40e2-9c9a-c64247360765_Enabled">
    <vt:lpwstr>true</vt:lpwstr>
  </property>
  <property fmtid="{D5CDD505-2E9C-101B-9397-08002B2CF9AE}" pid="36" name="MSIP_Label_4257e2ab-f512-40e2-9c9a-c64247360765_SetDate">
    <vt:lpwstr>2023-09-24T23:21:32Z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6382f99a-9de2-4161-828c-bd4cd6314b6c</vt:lpwstr>
  </property>
  <property fmtid="{D5CDD505-2E9C-101B-9397-08002B2CF9AE}" pid="41" name="MSIP_Label_4257e2ab-f512-40e2-9c9a-c64247360765_ContentBits">
    <vt:lpwstr>2</vt:lpwstr>
  </property>
  <property fmtid="{D5CDD505-2E9C-101B-9397-08002B2CF9AE}" pid="42" name="g91c59fb10974fa1a03160ad8386f0f4">
    <vt:lpwstr/>
  </property>
  <property fmtid="{D5CDD505-2E9C-101B-9397-08002B2CF9AE}" pid="43" name="Records Class Project">
    <vt:lpwstr>23</vt:lpwstr>
  </property>
  <property fmtid="{D5CDD505-2E9C-101B-9397-08002B2CF9AE}" pid="44" name="ClassificationContentMarkingHeaderShapeIds">
    <vt:lpwstr>1,8,9,f,12,14</vt:lpwstr>
  </property>
  <property fmtid="{D5CDD505-2E9C-101B-9397-08002B2CF9AE}" pid="45" name="ClassificationContentMarkingHeaderFontProps">
    <vt:lpwstr>#000000,18,Calibri</vt:lpwstr>
  </property>
  <property fmtid="{D5CDD505-2E9C-101B-9397-08002B2CF9AE}" pid="46" name="ClassificationContentMarkingHeaderText">
    <vt:lpwstr>OFFICIAL</vt:lpwstr>
  </property>
  <property fmtid="{D5CDD505-2E9C-101B-9397-08002B2CF9AE}" pid="47" name="ClassificationContentMarkingFooterShapeIds">
    <vt:lpwstr>17,18,19,1a,1e,40</vt:lpwstr>
  </property>
  <property fmtid="{D5CDD505-2E9C-101B-9397-08002B2CF9AE}" pid="48" name="ClassificationContentMarkingFooterFontProps">
    <vt:lpwstr>#000000,18,Calibri</vt:lpwstr>
  </property>
  <property fmtid="{D5CDD505-2E9C-101B-9397-08002B2CF9AE}" pid="49" name="ClassificationContentMarkingFooterText">
    <vt:lpwstr>OFFICIAL</vt:lpwstr>
  </property>
  <property fmtid="{D5CDD505-2E9C-101B-9397-08002B2CF9AE}" pid="50" name="MSIP_Label_aa7b84f4-e404-4af7-8458-858657fe2447_Enabled">
    <vt:lpwstr>true</vt:lpwstr>
  </property>
  <property fmtid="{D5CDD505-2E9C-101B-9397-08002B2CF9AE}" pid="51" name="MSIP_Label_aa7b84f4-e404-4af7-8458-858657fe2447_SetDate">
    <vt:lpwstr>2024-01-22T21:27:10Z</vt:lpwstr>
  </property>
  <property fmtid="{D5CDD505-2E9C-101B-9397-08002B2CF9AE}" pid="52" name="MSIP_Label_aa7b84f4-e404-4af7-8458-858657fe2447_Method">
    <vt:lpwstr>Privileged</vt:lpwstr>
  </property>
  <property fmtid="{D5CDD505-2E9C-101B-9397-08002B2CF9AE}" pid="53" name="MSIP_Label_aa7b84f4-e404-4af7-8458-858657fe2447_Name">
    <vt:lpwstr>SEC=OFFICIAL</vt:lpwstr>
  </property>
  <property fmtid="{D5CDD505-2E9C-101B-9397-08002B2CF9AE}" pid="54" name="MSIP_Label_aa7b84f4-e404-4af7-8458-858657fe2447_SiteId">
    <vt:lpwstr>b3994ab7-fdfc-416d-836d-9cc3bacce769</vt:lpwstr>
  </property>
  <property fmtid="{D5CDD505-2E9C-101B-9397-08002B2CF9AE}" pid="55" name="MSIP_Label_aa7b84f4-e404-4af7-8458-858657fe2447_ActionId">
    <vt:lpwstr>965d5157-35e3-473c-afb0-f8c4c65d1d6b</vt:lpwstr>
  </property>
  <property fmtid="{D5CDD505-2E9C-101B-9397-08002B2CF9AE}" pid="56" name="MSIP_Label_aa7b84f4-e404-4af7-8458-858657fe2447_ContentBits">
    <vt:lpwstr>3</vt:lpwstr>
  </property>
  <property fmtid="{D5CDD505-2E9C-101B-9397-08002B2CF9AE}" pid="57" name="Records Class Comms External">
    <vt:lpwstr>46;#Preparation and Publishing|76d96dc1-2903-4320-aed4-24f4421a2682</vt:lpwstr>
  </property>
  <property fmtid="{D5CDD505-2E9C-101B-9397-08002B2CF9AE}" pid="58" name="Security_x0020_Classification">
    <vt:lpwstr>1;#Unclassified|7fa379f4-4aba-4692-ab80-7d39d3a23cf4</vt:lpwstr>
  </property>
  <property fmtid="{D5CDD505-2E9C-101B-9397-08002B2CF9AE}" pid="59" name="Record_x0020_Purpose">
    <vt:lpwstr/>
  </property>
  <property fmtid="{D5CDD505-2E9C-101B-9397-08002B2CF9AE}" pid="60" name="Department_x0020_Document_x0020_Type">
    <vt:lpwstr>77;#Fact Sheet|78eeb638-8bb6-40d9-be4e-2f9912d6247b</vt:lpwstr>
  </property>
  <property fmtid="{D5CDD505-2E9C-101B-9397-08002B2CF9AE}" pid="61" name="Records_x0020_Class_x0020_Comms_x0020_External">
    <vt:lpwstr>46;#Preparation and Publishing|76d96dc1-2903-4320-aed4-24f4421a2682</vt:lpwstr>
  </property>
  <property fmtid="{D5CDD505-2E9C-101B-9397-08002B2CF9AE}" pid="62" name="Dissemination_x0020_Limiting_x0020_Marker">
    <vt:lpwstr>2;#FOUO|955eb6fc-b35a-4808-8aa5-31e514fa3f26</vt:lpwstr>
  </property>
</Properties>
</file>